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E28BF" w:rsidRDefault="009E28BF" w:rsidP="00A50549">
      <w:pPr>
        <w:tabs>
          <w:tab w:val="left" w:pos="3090"/>
          <w:tab w:val="left" w:pos="5933"/>
          <w:tab w:val="left" w:pos="92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C635DA4" wp14:editId="5B0C1273">
                <wp:simplePos x="0" y="0"/>
                <wp:positionH relativeFrom="column">
                  <wp:posOffset>-593766</wp:posOffset>
                </wp:positionH>
                <wp:positionV relativeFrom="paragraph">
                  <wp:posOffset>285008</wp:posOffset>
                </wp:positionV>
                <wp:extent cx="7053943" cy="1591293"/>
                <wp:effectExtent l="0" t="0" r="1397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3943" cy="1591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8BF" w:rsidRPr="00F17BE3" w:rsidRDefault="009E28BF" w:rsidP="009E28B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 w:rsidRPr="00F17BE3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Preview the test:</w:t>
                            </w:r>
                            <w:r w:rsidRPr="00F17BE3"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17BE3">
                              <w:rPr>
                                <w:rFonts w:asciiTheme="majorHAnsi" w:hAnsiTheme="majorHAnsi"/>
                              </w:rPr>
                              <w:t xml:space="preserve">Read through the test quickly and answer the easiest questions first.  Read through the test a second time and answer more difficult questions.  You may pick up cues for answers from the first reading, or become more comfortable in the testing situation. </w:t>
                            </w:r>
                          </w:p>
                          <w:p w:rsidR="009E28BF" w:rsidRPr="00F17BE3" w:rsidRDefault="009E28BF" w:rsidP="009E28BF">
                            <w:pPr>
                              <w:tabs>
                                <w:tab w:val="left" w:pos="7650"/>
                              </w:tabs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17BE3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Answering options:</w:t>
                            </w:r>
                            <w:r w:rsidRPr="00F17BE3"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17BE3">
                              <w:rPr>
                                <w:rFonts w:asciiTheme="majorHAnsi" w:hAnsiTheme="majorHAnsi"/>
                              </w:rPr>
                              <w:t>Cover the options, read the question, and try to answer without looking at the possible answers. Choose the test answer that most closely matches your own.</w:t>
                            </w:r>
                          </w:p>
                          <w:p w:rsidR="009E28BF" w:rsidRPr="00F17BE3" w:rsidRDefault="009E28BF" w:rsidP="009E28BF">
                            <w:pPr>
                              <w:tabs>
                                <w:tab w:val="left" w:pos="7020"/>
                                <w:tab w:val="left" w:pos="10800"/>
                              </w:tabs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 w:rsidRPr="00F17BE3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Test tactics:</w:t>
                            </w:r>
                            <w:r w:rsidRPr="00F17BE3"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17BE3">
                              <w:rPr>
                                <w:rFonts w:asciiTheme="majorHAnsi" w:hAnsiTheme="majorHAnsi"/>
                              </w:rPr>
                              <w:t>There is no good substitute for studying carefully and knowing the right answer, but you can prevent silly mistakes by understanding these key strategies:</w:t>
                            </w:r>
                          </w:p>
                          <w:p w:rsidR="009E28BF" w:rsidRDefault="009E28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D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75pt;margin-top:22.45pt;width:555.45pt;height:125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" strokecolor="white [3212]">
                <v:textbox>
                  <w:txbxContent>
                    <w:p w:rsidR="009E28BF" w:rsidRPr="00F17BE3" w:rsidRDefault="009E28BF" w:rsidP="009E28BF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  <w:r w:rsidRPr="00F17BE3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Preview the test:</w:t>
                      </w:r>
                      <w:r w:rsidRPr="00F17BE3"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F17BE3">
                        <w:rPr>
                          <w:rFonts w:asciiTheme="majorHAnsi" w:hAnsiTheme="majorHAnsi"/>
                        </w:rPr>
                        <w:t xml:space="preserve">Read through the test quickly and answer the easiest questions first.  Read through the test a second time and answer more difficult questions.  You may pick up cues for answers from the first reading, or become more comfortable in the testing situation. </w:t>
                      </w:r>
                    </w:p>
                    <w:p w:rsidR="009E28BF" w:rsidRPr="00F17BE3" w:rsidRDefault="009E28BF" w:rsidP="009E28BF">
                      <w:pPr>
                        <w:tabs>
                          <w:tab w:val="left" w:pos="7650"/>
                        </w:tabs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</w:pPr>
                      <w:r w:rsidRPr="00F17BE3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Answering options:</w:t>
                      </w:r>
                      <w:r w:rsidRPr="00F17BE3"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F17BE3">
                        <w:rPr>
                          <w:rFonts w:asciiTheme="majorHAnsi" w:hAnsiTheme="majorHAnsi"/>
                        </w:rPr>
                        <w:t>Cover the options, read the question, and try to answer without looking at the possible answers. Choose the test answer that most closely matches your own.</w:t>
                      </w:r>
                    </w:p>
                    <w:p w:rsidR="009E28BF" w:rsidRPr="00F17BE3" w:rsidRDefault="009E28BF" w:rsidP="009E28BF">
                      <w:pPr>
                        <w:tabs>
                          <w:tab w:val="left" w:pos="7020"/>
                          <w:tab w:val="left" w:pos="10800"/>
                        </w:tabs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  <w:r w:rsidRPr="00F17BE3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Test tactics:</w:t>
                      </w:r>
                      <w:r w:rsidRPr="00F17BE3"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F17BE3">
                        <w:rPr>
                          <w:rFonts w:asciiTheme="majorHAnsi" w:hAnsiTheme="majorHAnsi"/>
                        </w:rPr>
                        <w:t>There is no good substitute for studying carefully and knowing the right answer, but you can prevent silly mistakes by understanding these key strategies:</w:t>
                      </w:r>
                    </w:p>
                    <w:p w:rsidR="009E28BF" w:rsidRDefault="009E28B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1170503</wp:posOffset>
                </wp:positionH>
                <wp:positionV relativeFrom="paragraph">
                  <wp:posOffset>-106680</wp:posOffset>
                </wp:positionV>
                <wp:extent cx="4251366" cy="498764"/>
                <wp:effectExtent l="0" t="0" r="1587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366" cy="498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8BF" w:rsidRPr="00F17BE3" w:rsidRDefault="00F17BE3">
                            <w:pPr>
                              <w:rPr>
                                <w:rFonts w:ascii="Bell MT" w:hAnsi="Bell MT"/>
                                <w:b/>
                                <w:sz w:val="48"/>
                                <w:szCs w:val="48"/>
                              </w:rPr>
                            </w:pPr>
                            <w:r w:rsidRPr="00F17BE3">
                              <w:rPr>
                                <w:rFonts w:ascii="Bell MT" w:hAnsi="Bell MT"/>
                                <w:b/>
                                <w:sz w:val="48"/>
                                <w:szCs w:val="48"/>
                              </w:rPr>
                              <w:t>MULTIPLE CHOICE TEST TACTICS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2.15pt;margin-top:-8.4pt;width:334.75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" strokecolor="white [3212]">
                <v:textbox>
                  <w:txbxContent>
                    <w:p w:rsidR="009E28BF" w:rsidRPr="00F17BE3" w:rsidRDefault="00F17BE3">
                      <w:pPr>
                        <w:rPr>
                          <w:rFonts w:ascii="Bell MT" w:hAnsi="Bell MT"/>
                          <w:b/>
                          <w:sz w:val="48"/>
                          <w:szCs w:val="48"/>
                        </w:rPr>
                      </w:pPr>
                      <w:r w:rsidRPr="00F17BE3">
                        <w:rPr>
                          <w:rFonts w:ascii="Bell MT" w:hAnsi="Bell MT"/>
                          <w:b/>
                          <w:sz w:val="48"/>
                          <w:szCs w:val="48"/>
                        </w:rPr>
                        <w:t>MULTIPLE CHOICE TEST TACTICS</w:t>
                      </w:r>
                    </w:p>
                  </w:txbxContent>
                </v:textbox>
              </v:shape>
            </w:pict>
          </mc:Fallback>
        </mc:AlternateContent>
      </w:r>
      <w:r w:rsidR="00A03AF2">
        <w:tab/>
      </w:r>
      <w:r w:rsidR="00A03AF2">
        <w:tab/>
      </w:r>
    </w:p>
    <w:p w:rsidR="009E28BF" w:rsidRPr="009E28BF" w:rsidRDefault="009E28BF" w:rsidP="009E28BF"/>
    <w:p w:rsidR="009E28BF" w:rsidRPr="009E28BF" w:rsidRDefault="009E28BF" w:rsidP="009E28BF"/>
    <w:p w:rsidR="009E28BF" w:rsidRPr="009E28BF" w:rsidRDefault="009E28BF" w:rsidP="009E28BF"/>
    <w:p w:rsidR="009E28BF" w:rsidRPr="009E28BF" w:rsidRDefault="009E28BF" w:rsidP="009E28BF"/>
    <w:p w:rsidR="009E28BF" w:rsidRDefault="009E28BF" w:rsidP="009E28BF"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9929A8" wp14:editId="6DE0087E">
                <wp:simplePos x="0" y="0"/>
                <wp:positionH relativeFrom="column">
                  <wp:posOffset>4362450</wp:posOffset>
                </wp:positionH>
                <wp:positionV relativeFrom="paragraph">
                  <wp:posOffset>89535</wp:posOffset>
                </wp:positionV>
                <wp:extent cx="1995805" cy="1832610"/>
                <wp:effectExtent l="19050" t="19050" r="23495" b="15240"/>
                <wp:wrapNone/>
                <wp:docPr id="4" name="Group 85" descr="Green piece of paper with a red pencil on top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5805" cy="1832610"/>
                          <a:chOff x="8315" y="4959"/>
                          <a:chExt cx="3143" cy="2886"/>
                        </a:xfrm>
                      </wpg:grpSpPr>
                      <wpg:grpSp>
                        <wpg:cNvPr id="5" name="Group 32"/>
                        <wpg:cNvGrpSpPr>
                          <a:grpSpLocks/>
                        </wpg:cNvGrpSpPr>
                        <wpg:grpSpPr bwMode="auto">
                          <a:xfrm>
                            <a:off x="8778" y="4959"/>
                            <a:ext cx="2545" cy="1281"/>
                            <a:chOff x="959" y="1426"/>
                            <a:chExt cx="4166" cy="4214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13" descr="Picture of a piece of paper with a pencil laying on top" title="Piece of paper with a pencil laying on top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9" y="1426"/>
                              <a:ext cx="4166" cy="421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7" name="Group 34"/>
                          <wpg:cNvGrpSpPr>
                            <a:grpSpLocks/>
                          </wpg:cNvGrpSpPr>
                          <wpg:grpSpPr bwMode="auto">
                            <a:xfrm rot="-5883875">
                              <a:off x="1816" y="1291"/>
                              <a:ext cx="2354" cy="3422"/>
                              <a:chOff x="353" y="1181"/>
                              <a:chExt cx="1894" cy="2581"/>
                            </a:xfrm>
                          </wpg:grpSpPr>
                          <wps:wsp>
                            <wps:cNvPr id="8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408" y="1311"/>
                                <a:ext cx="419" cy="373"/>
                              </a:xfrm>
                              <a:custGeom>
                                <a:avLst/>
                                <a:gdLst>
                                  <a:gd name="T0" fmla="*/ 9 w 419"/>
                                  <a:gd name="T1" fmla="*/ 373 h 373"/>
                                  <a:gd name="T2" fmla="*/ 0 w 419"/>
                                  <a:gd name="T3" fmla="*/ 41 h 373"/>
                                  <a:gd name="T4" fmla="*/ 147 w 419"/>
                                  <a:gd name="T5" fmla="*/ 0 h 373"/>
                                  <a:gd name="T6" fmla="*/ 316 w 419"/>
                                  <a:gd name="T7" fmla="*/ 86 h 373"/>
                                  <a:gd name="T8" fmla="*/ 419 w 419"/>
                                  <a:gd name="T9" fmla="*/ 247 h 373"/>
                                  <a:gd name="T10" fmla="*/ 276 w 419"/>
                                  <a:gd name="T11" fmla="*/ 373 h 373"/>
                                  <a:gd name="T12" fmla="*/ 9 w 419"/>
                                  <a:gd name="T13" fmla="*/ 373 h 373"/>
                                  <a:gd name="T14" fmla="*/ 9 w 419"/>
                                  <a:gd name="T15" fmla="*/ 373 h 3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419" h="373">
                                    <a:moveTo>
                                      <a:pt x="9" y="373"/>
                                    </a:moveTo>
                                    <a:lnTo>
                                      <a:pt x="0" y="41"/>
                                    </a:lnTo>
                                    <a:lnTo>
                                      <a:pt x="147" y="0"/>
                                    </a:lnTo>
                                    <a:lnTo>
                                      <a:pt x="316" y="86"/>
                                    </a:lnTo>
                                    <a:lnTo>
                                      <a:pt x="419" y="247"/>
                                    </a:lnTo>
                                    <a:lnTo>
                                      <a:pt x="276" y="373"/>
                                    </a:lnTo>
                                    <a:lnTo>
                                      <a:pt x="9" y="3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6B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405" y="1467"/>
                                <a:ext cx="1204" cy="1561"/>
                              </a:xfrm>
                              <a:custGeom>
                                <a:avLst/>
                                <a:gdLst>
                                  <a:gd name="T0" fmla="*/ 1120 w 1473"/>
                                  <a:gd name="T1" fmla="*/ 1898 h 1910"/>
                                  <a:gd name="T2" fmla="*/ 460 w 1473"/>
                                  <a:gd name="T3" fmla="*/ 960 h 1910"/>
                                  <a:gd name="T4" fmla="*/ 0 w 1473"/>
                                  <a:gd name="T5" fmla="*/ 242 h 1910"/>
                                  <a:gd name="T6" fmla="*/ 253 w 1473"/>
                                  <a:gd name="T7" fmla="*/ 178 h 1910"/>
                                  <a:gd name="T8" fmla="*/ 413 w 1473"/>
                                  <a:gd name="T9" fmla="*/ 0 h 1910"/>
                                  <a:gd name="T10" fmla="*/ 885 w 1473"/>
                                  <a:gd name="T11" fmla="*/ 860 h 1910"/>
                                  <a:gd name="T12" fmla="*/ 1473 w 1473"/>
                                  <a:gd name="T13" fmla="*/ 1622 h 1910"/>
                                  <a:gd name="T14" fmla="*/ 1371 w 1473"/>
                                  <a:gd name="T15" fmla="*/ 1910 h 1910"/>
                                  <a:gd name="T16" fmla="*/ 1120 w 1473"/>
                                  <a:gd name="T17" fmla="*/ 1898 h 1910"/>
                                  <a:gd name="T18" fmla="*/ 1120 w 1473"/>
                                  <a:gd name="T19" fmla="*/ 1898 h 19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473" h="1910">
                                    <a:moveTo>
                                      <a:pt x="1120" y="1898"/>
                                    </a:moveTo>
                                    <a:lnTo>
                                      <a:pt x="460" y="960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253" y="178"/>
                                    </a:lnTo>
                                    <a:lnTo>
                                      <a:pt x="413" y="0"/>
                                    </a:lnTo>
                                    <a:lnTo>
                                      <a:pt x="885" y="860"/>
                                    </a:lnTo>
                                    <a:lnTo>
                                      <a:pt x="1473" y="1622"/>
                                    </a:lnTo>
                                    <a:lnTo>
                                      <a:pt x="1371" y="1910"/>
                                    </a:lnTo>
                                    <a:lnTo>
                                      <a:pt x="1120" y="18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A101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1551" y="3090"/>
                                <a:ext cx="651" cy="627"/>
                              </a:xfrm>
                              <a:custGeom>
                                <a:avLst/>
                                <a:gdLst>
                                  <a:gd name="T0" fmla="*/ 0 w 651"/>
                                  <a:gd name="T1" fmla="*/ 314 h 627"/>
                                  <a:gd name="T2" fmla="*/ 275 w 651"/>
                                  <a:gd name="T3" fmla="*/ 202 h 627"/>
                                  <a:gd name="T4" fmla="*/ 360 w 651"/>
                                  <a:gd name="T5" fmla="*/ 0 h 627"/>
                                  <a:gd name="T6" fmla="*/ 603 w 651"/>
                                  <a:gd name="T7" fmla="*/ 276 h 627"/>
                                  <a:gd name="T8" fmla="*/ 651 w 651"/>
                                  <a:gd name="T9" fmla="*/ 501 h 627"/>
                                  <a:gd name="T10" fmla="*/ 513 w 651"/>
                                  <a:gd name="T11" fmla="*/ 627 h 627"/>
                                  <a:gd name="T12" fmla="*/ 191 w 651"/>
                                  <a:gd name="T13" fmla="*/ 501 h 627"/>
                                  <a:gd name="T14" fmla="*/ 0 w 651"/>
                                  <a:gd name="T15" fmla="*/ 314 h 627"/>
                                  <a:gd name="T16" fmla="*/ 0 w 651"/>
                                  <a:gd name="T17" fmla="*/ 314 h 6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651" h="627">
                                    <a:moveTo>
                                      <a:pt x="0" y="314"/>
                                    </a:moveTo>
                                    <a:lnTo>
                                      <a:pt x="275" y="202"/>
                                    </a:lnTo>
                                    <a:lnTo>
                                      <a:pt x="360" y="0"/>
                                    </a:lnTo>
                                    <a:lnTo>
                                      <a:pt x="603" y="276"/>
                                    </a:lnTo>
                                    <a:lnTo>
                                      <a:pt x="651" y="501"/>
                                    </a:lnTo>
                                    <a:lnTo>
                                      <a:pt x="513" y="627"/>
                                    </a:lnTo>
                                    <a:lnTo>
                                      <a:pt x="191" y="501"/>
                                    </a:lnTo>
                                    <a:lnTo>
                                      <a:pt x="0" y="3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ADA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353" y="1190"/>
                                <a:ext cx="1894" cy="2572"/>
                              </a:xfrm>
                              <a:custGeom>
                                <a:avLst/>
                                <a:gdLst>
                                  <a:gd name="T0" fmla="*/ 33 w 1894"/>
                                  <a:gd name="T1" fmla="*/ 556 h 2572"/>
                                  <a:gd name="T2" fmla="*/ 90 w 1894"/>
                                  <a:gd name="T3" fmla="*/ 656 h 2572"/>
                                  <a:gd name="T4" fmla="*/ 176 w 1894"/>
                                  <a:gd name="T5" fmla="*/ 803 h 2572"/>
                                  <a:gd name="T6" fmla="*/ 283 w 1894"/>
                                  <a:gd name="T7" fmla="*/ 983 h 2572"/>
                                  <a:gd name="T8" fmla="*/ 405 w 1894"/>
                                  <a:gd name="T9" fmla="*/ 1176 h 2572"/>
                                  <a:gd name="T10" fmla="*/ 534 w 1894"/>
                                  <a:gd name="T11" fmla="*/ 1371 h 2572"/>
                                  <a:gd name="T12" fmla="*/ 662 w 1894"/>
                                  <a:gd name="T13" fmla="*/ 1556 h 2572"/>
                                  <a:gd name="T14" fmla="*/ 798 w 1894"/>
                                  <a:gd name="T15" fmla="*/ 1746 h 2572"/>
                                  <a:gd name="T16" fmla="*/ 934 w 1894"/>
                                  <a:gd name="T17" fmla="*/ 1938 h 2572"/>
                                  <a:gd name="T18" fmla="*/ 1075 w 1894"/>
                                  <a:gd name="T19" fmla="*/ 2121 h 2572"/>
                                  <a:gd name="T20" fmla="*/ 1213 w 1894"/>
                                  <a:gd name="T21" fmla="*/ 2285 h 2572"/>
                                  <a:gd name="T22" fmla="*/ 1349 w 1894"/>
                                  <a:gd name="T23" fmla="*/ 2418 h 2572"/>
                                  <a:gd name="T24" fmla="*/ 1477 w 1894"/>
                                  <a:gd name="T25" fmla="*/ 2515 h 2572"/>
                                  <a:gd name="T26" fmla="*/ 1599 w 1894"/>
                                  <a:gd name="T27" fmla="*/ 2563 h 2572"/>
                                  <a:gd name="T28" fmla="*/ 1706 w 1894"/>
                                  <a:gd name="T29" fmla="*/ 2572 h 2572"/>
                                  <a:gd name="T30" fmla="*/ 1794 w 1894"/>
                                  <a:gd name="T31" fmla="*/ 2546 h 2572"/>
                                  <a:gd name="T32" fmla="*/ 1856 w 1894"/>
                                  <a:gd name="T33" fmla="*/ 2489 h 2572"/>
                                  <a:gd name="T34" fmla="*/ 1890 w 1894"/>
                                  <a:gd name="T35" fmla="*/ 2413 h 2572"/>
                                  <a:gd name="T36" fmla="*/ 1890 w 1894"/>
                                  <a:gd name="T37" fmla="*/ 2318 h 2572"/>
                                  <a:gd name="T38" fmla="*/ 1847 w 1894"/>
                                  <a:gd name="T39" fmla="*/ 2209 h 2572"/>
                                  <a:gd name="T40" fmla="*/ 1770 w 1894"/>
                                  <a:gd name="T41" fmla="*/ 2088 h 2572"/>
                                  <a:gd name="T42" fmla="*/ 1663 w 1894"/>
                                  <a:gd name="T43" fmla="*/ 1955 h 2572"/>
                                  <a:gd name="T44" fmla="*/ 1532 w 1894"/>
                                  <a:gd name="T45" fmla="*/ 1803 h 2572"/>
                                  <a:gd name="T46" fmla="*/ 1389 w 1894"/>
                                  <a:gd name="T47" fmla="*/ 1637 h 2572"/>
                                  <a:gd name="T48" fmla="*/ 1237 w 1894"/>
                                  <a:gd name="T49" fmla="*/ 1449 h 2572"/>
                                  <a:gd name="T50" fmla="*/ 1084 w 1894"/>
                                  <a:gd name="T51" fmla="*/ 1240 h 2572"/>
                                  <a:gd name="T52" fmla="*/ 936 w 1894"/>
                                  <a:gd name="T53" fmla="*/ 1014 h 2572"/>
                                  <a:gd name="T54" fmla="*/ 803 w 1894"/>
                                  <a:gd name="T55" fmla="*/ 793 h 2572"/>
                                  <a:gd name="T56" fmla="*/ 686 w 1894"/>
                                  <a:gd name="T57" fmla="*/ 591 h 2572"/>
                                  <a:gd name="T58" fmla="*/ 596 w 1894"/>
                                  <a:gd name="T59" fmla="*/ 425 h 2572"/>
                                  <a:gd name="T60" fmla="*/ 534 w 1894"/>
                                  <a:gd name="T61" fmla="*/ 311 h 2572"/>
                                  <a:gd name="T62" fmla="*/ 422 w 1894"/>
                                  <a:gd name="T63" fmla="*/ 328 h 2572"/>
                                  <a:gd name="T64" fmla="*/ 457 w 1894"/>
                                  <a:gd name="T65" fmla="*/ 401 h 2572"/>
                                  <a:gd name="T66" fmla="*/ 534 w 1894"/>
                                  <a:gd name="T67" fmla="*/ 544 h 2572"/>
                                  <a:gd name="T68" fmla="*/ 636 w 1894"/>
                                  <a:gd name="T69" fmla="*/ 734 h 2572"/>
                                  <a:gd name="T70" fmla="*/ 760 w 1894"/>
                                  <a:gd name="T71" fmla="*/ 953 h 2572"/>
                                  <a:gd name="T72" fmla="*/ 898 w 1894"/>
                                  <a:gd name="T73" fmla="*/ 1171 h 2572"/>
                                  <a:gd name="T74" fmla="*/ 1036 w 1894"/>
                                  <a:gd name="T75" fmla="*/ 1373 h 2572"/>
                                  <a:gd name="T76" fmla="*/ 1175 w 1894"/>
                                  <a:gd name="T77" fmla="*/ 1544 h 2572"/>
                                  <a:gd name="T78" fmla="*/ 1313 w 1894"/>
                                  <a:gd name="T79" fmla="*/ 1701 h 2572"/>
                                  <a:gd name="T80" fmla="*/ 1442 w 1894"/>
                                  <a:gd name="T81" fmla="*/ 1841 h 2572"/>
                                  <a:gd name="T82" fmla="*/ 1561 w 1894"/>
                                  <a:gd name="T83" fmla="*/ 1967 h 2572"/>
                                  <a:gd name="T84" fmla="*/ 1661 w 1894"/>
                                  <a:gd name="T85" fmla="*/ 2083 h 2572"/>
                                  <a:gd name="T86" fmla="*/ 1737 w 1894"/>
                                  <a:gd name="T87" fmla="*/ 2188 h 2572"/>
                                  <a:gd name="T88" fmla="*/ 1782 w 1894"/>
                                  <a:gd name="T89" fmla="*/ 2285 h 2572"/>
                                  <a:gd name="T90" fmla="*/ 1797 w 1894"/>
                                  <a:gd name="T91" fmla="*/ 2368 h 2572"/>
                                  <a:gd name="T92" fmla="*/ 1778 w 1894"/>
                                  <a:gd name="T93" fmla="*/ 2430 h 2572"/>
                                  <a:gd name="T94" fmla="*/ 1730 w 1894"/>
                                  <a:gd name="T95" fmla="*/ 2466 h 2572"/>
                                  <a:gd name="T96" fmla="*/ 1661 w 1894"/>
                                  <a:gd name="T97" fmla="*/ 2473 h 2572"/>
                                  <a:gd name="T98" fmla="*/ 1573 w 1894"/>
                                  <a:gd name="T99" fmla="*/ 2447 h 2572"/>
                                  <a:gd name="T100" fmla="*/ 1470 w 1894"/>
                                  <a:gd name="T101" fmla="*/ 2382 h 2572"/>
                                  <a:gd name="T102" fmla="*/ 1358 w 1894"/>
                                  <a:gd name="T103" fmla="*/ 2283 h 2572"/>
                                  <a:gd name="T104" fmla="*/ 1241 w 1894"/>
                                  <a:gd name="T105" fmla="*/ 2154 h 2572"/>
                                  <a:gd name="T106" fmla="*/ 1115 w 1894"/>
                                  <a:gd name="T107" fmla="*/ 2002 h 2572"/>
                                  <a:gd name="T108" fmla="*/ 986 w 1894"/>
                                  <a:gd name="T109" fmla="*/ 1831 h 2572"/>
                                  <a:gd name="T110" fmla="*/ 853 w 1894"/>
                                  <a:gd name="T111" fmla="*/ 1644 h 2572"/>
                                  <a:gd name="T112" fmla="*/ 715 w 1894"/>
                                  <a:gd name="T113" fmla="*/ 1447 h 2572"/>
                                  <a:gd name="T114" fmla="*/ 579 w 1894"/>
                                  <a:gd name="T115" fmla="*/ 1242 h 2572"/>
                                  <a:gd name="T116" fmla="*/ 450 w 1894"/>
                                  <a:gd name="T117" fmla="*/ 1048 h 2572"/>
                                  <a:gd name="T118" fmla="*/ 336 w 1894"/>
                                  <a:gd name="T119" fmla="*/ 872 h 2572"/>
                                  <a:gd name="T120" fmla="*/ 243 w 1894"/>
                                  <a:gd name="T121" fmla="*/ 722 h 2572"/>
                                  <a:gd name="T122" fmla="*/ 174 w 1894"/>
                                  <a:gd name="T123" fmla="*/ 610 h 2572"/>
                                  <a:gd name="T124" fmla="*/ 131 w 1894"/>
                                  <a:gd name="T125" fmla="*/ 544 h 25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894" h="2572">
                                    <a:moveTo>
                                      <a:pt x="0" y="0"/>
                                    </a:moveTo>
                                    <a:lnTo>
                                      <a:pt x="14" y="520"/>
                                    </a:lnTo>
                                    <a:lnTo>
                                      <a:pt x="16" y="527"/>
                                    </a:lnTo>
                                    <a:lnTo>
                                      <a:pt x="19" y="530"/>
                                    </a:lnTo>
                                    <a:lnTo>
                                      <a:pt x="21" y="534"/>
                                    </a:lnTo>
                                    <a:lnTo>
                                      <a:pt x="24" y="537"/>
                                    </a:lnTo>
                                    <a:lnTo>
                                      <a:pt x="28" y="544"/>
                                    </a:lnTo>
                                    <a:lnTo>
                                      <a:pt x="28" y="549"/>
                                    </a:lnTo>
                                    <a:lnTo>
                                      <a:pt x="33" y="556"/>
                                    </a:lnTo>
                                    <a:lnTo>
                                      <a:pt x="38" y="563"/>
                                    </a:lnTo>
                                    <a:lnTo>
                                      <a:pt x="43" y="572"/>
                                    </a:lnTo>
                                    <a:lnTo>
                                      <a:pt x="47" y="580"/>
                                    </a:lnTo>
                                    <a:lnTo>
                                      <a:pt x="52" y="589"/>
                                    </a:lnTo>
                                    <a:lnTo>
                                      <a:pt x="57" y="599"/>
                                    </a:lnTo>
                                    <a:lnTo>
                                      <a:pt x="64" y="610"/>
                                    </a:lnTo>
                                    <a:lnTo>
                                      <a:pt x="71" y="620"/>
                                    </a:lnTo>
                                    <a:lnTo>
                                      <a:pt x="76" y="632"/>
                                    </a:lnTo>
                                    <a:lnTo>
                                      <a:pt x="83" y="644"/>
                                    </a:lnTo>
                                    <a:lnTo>
                                      <a:pt x="90" y="656"/>
                                    </a:lnTo>
                                    <a:lnTo>
                                      <a:pt x="97" y="667"/>
                                    </a:lnTo>
                                    <a:lnTo>
                                      <a:pt x="105" y="682"/>
                                    </a:lnTo>
                                    <a:lnTo>
                                      <a:pt x="114" y="696"/>
                                    </a:lnTo>
                                    <a:lnTo>
                                      <a:pt x="124" y="710"/>
                                    </a:lnTo>
                                    <a:lnTo>
                                      <a:pt x="131" y="725"/>
                                    </a:lnTo>
                                    <a:lnTo>
                                      <a:pt x="138" y="739"/>
                                    </a:lnTo>
                                    <a:lnTo>
                                      <a:pt x="147" y="755"/>
                                    </a:lnTo>
                                    <a:lnTo>
                                      <a:pt x="157" y="772"/>
                                    </a:lnTo>
                                    <a:lnTo>
                                      <a:pt x="167" y="786"/>
                                    </a:lnTo>
                                    <a:lnTo>
                                      <a:pt x="176" y="803"/>
                                    </a:lnTo>
                                    <a:lnTo>
                                      <a:pt x="186" y="820"/>
                                    </a:lnTo>
                                    <a:lnTo>
                                      <a:pt x="198" y="839"/>
                                    </a:lnTo>
                                    <a:lnTo>
                                      <a:pt x="207" y="855"/>
                                    </a:lnTo>
                                    <a:lnTo>
                                      <a:pt x="217" y="872"/>
                                    </a:lnTo>
                                    <a:lnTo>
                                      <a:pt x="226" y="888"/>
                                    </a:lnTo>
                                    <a:lnTo>
                                      <a:pt x="238" y="907"/>
                                    </a:lnTo>
                                    <a:lnTo>
                                      <a:pt x="250" y="926"/>
                                    </a:lnTo>
                                    <a:lnTo>
                                      <a:pt x="262" y="945"/>
                                    </a:lnTo>
                                    <a:lnTo>
                                      <a:pt x="271" y="962"/>
                                    </a:lnTo>
                                    <a:lnTo>
                                      <a:pt x="283" y="983"/>
                                    </a:lnTo>
                                    <a:lnTo>
                                      <a:pt x="295" y="1000"/>
                                    </a:lnTo>
                                    <a:lnTo>
                                      <a:pt x="307" y="1019"/>
                                    </a:lnTo>
                                    <a:lnTo>
                                      <a:pt x="319" y="1038"/>
                                    </a:lnTo>
                                    <a:lnTo>
                                      <a:pt x="331" y="1059"/>
                                    </a:lnTo>
                                    <a:lnTo>
                                      <a:pt x="343" y="1078"/>
                                    </a:lnTo>
                                    <a:lnTo>
                                      <a:pt x="355" y="1097"/>
                                    </a:lnTo>
                                    <a:lnTo>
                                      <a:pt x="367" y="1116"/>
                                    </a:lnTo>
                                    <a:lnTo>
                                      <a:pt x="381" y="1138"/>
                                    </a:lnTo>
                                    <a:lnTo>
                                      <a:pt x="393" y="1157"/>
                                    </a:lnTo>
                                    <a:lnTo>
                                      <a:pt x="405" y="1176"/>
                                    </a:lnTo>
                                    <a:lnTo>
                                      <a:pt x="417" y="1195"/>
                                    </a:lnTo>
                                    <a:lnTo>
                                      <a:pt x="431" y="1216"/>
                                    </a:lnTo>
                                    <a:lnTo>
                                      <a:pt x="443" y="1235"/>
                                    </a:lnTo>
                                    <a:lnTo>
                                      <a:pt x="457" y="1254"/>
                                    </a:lnTo>
                                    <a:lnTo>
                                      <a:pt x="469" y="1273"/>
                                    </a:lnTo>
                                    <a:lnTo>
                                      <a:pt x="481" y="1295"/>
                                    </a:lnTo>
                                    <a:lnTo>
                                      <a:pt x="493" y="1314"/>
                                    </a:lnTo>
                                    <a:lnTo>
                                      <a:pt x="507" y="1333"/>
                                    </a:lnTo>
                                    <a:lnTo>
                                      <a:pt x="519" y="1352"/>
                                    </a:lnTo>
                                    <a:lnTo>
                                      <a:pt x="534" y="1371"/>
                                    </a:lnTo>
                                    <a:lnTo>
                                      <a:pt x="545" y="1390"/>
                                    </a:lnTo>
                                    <a:lnTo>
                                      <a:pt x="560" y="1409"/>
                                    </a:lnTo>
                                    <a:lnTo>
                                      <a:pt x="572" y="1425"/>
                                    </a:lnTo>
                                    <a:lnTo>
                                      <a:pt x="586" y="1444"/>
                                    </a:lnTo>
                                    <a:lnTo>
                                      <a:pt x="598" y="1463"/>
                                    </a:lnTo>
                                    <a:lnTo>
                                      <a:pt x="610" y="1480"/>
                                    </a:lnTo>
                                    <a:lnTo>
                                      <a:pt x="624" y="1499"/>
                                    </a:lnTo>
                                    <a:lnTo>
                                      <a:pt x="636" y="1518"/>
                                    </a:lnTo>
                                    <a:lnTo>
                                      <a:pt x="648" y="1537"/>
                                    </a:lnTo>
                                    <a:lnTo>
                                      <a:pt x="662" y="1556"/>
                                    </a:lnTo>
                                    <a:lnTo>
                                      <a:pt x="674" y="1575"/>
                                    </a:lnTo>
                                    <a:lnTo>
                                      <a:pt x="688" y="1594"/>
                                    </a:lnTo>
                                    <a:lnTo>
                                      <a:pt x="703" y="1610"/>
                                    </a:lnTo>
                                    <a:lnTo>
                                      <a:pt x="715" y="1632"/>
                                    </a:lnTo>
                                    <a:lnTo>
                                      <a:pt x="729" y="1651"/>
                                    </a:lnTo>
                                    <a:lnTo>
                                      <a:pt x="741" y="1670"/>
                                    </a:lnTo>
                                    <a:lnTo>
                                      <a:pt x="755" y="1689"/>
                                    </a:lnTo>
                                    <a:lnTo>
                                      <a:pt x="769" y="1708"/>
                                    </a:lnTo>
                                    <a:lnTo>
                                      <a:pt x="784" y="1727"/>
                                    </a:lnTo>
                                    <a:lnTo>
                                      <a:pt x="798" y="1746"/>
                                    </a:lnTo>
                                    <a:lnTo>
                                      <a:pt x="810" y="1765"/>
                                    </a:lnTo>
                                    <a:lnTo>
                                      <a:pt x="824" y="1786"/>
                                    </a:lnTo>
                                    <a:lnTo>
                                      <a:pt x="836" y="1803"/>
                                    </a:lnTo>
                                    <a:lnTo>
                                      <a:pt x="851" y="1824"/>
                                    </a:lnTo>
                                    <a:lnTo>
                                      <a:pt x="865" y="1843"/>
                                    </a:lnTo>
                                    <a:lnTo>
                                      <a:pt x="879" y="1862"/>
                                    </a:lnTo>
                                    <a:lnTo>
                                      <a:pt x="893" y="1881"/>
                                    </a:lnTo>
                                    <a:lnTo>
                                      <a:pt x="905" y="1900"/>
                                    </a:lnTo>
                                    <a:lnTo>
                                      <a:pt x="920" y="1919"/>
                                    </a:lnTo>
                                    <a:lnTo>
                                      <a:pt x="934" y="1938"/>
                                    </a:lnTo>
                                    <a:lnTo>
                                      <a:pt x="948" y="1957"/>
                                    </a:lnTo>
                                    <a:lnTo>
                                      <a:pt x="963" y="1976"/>
                                    </a:lnTo>
                                    <a:lnTo>
                                      <a:pt x="977" y="1995"/>
                                    </a:lnTo>
                                    <a:lnTo>
                                      <a:pt x="991" y="2014"/>
                                    </a:lnTo>
                                    <a:lnTo>
                                      <a:pt x="1003" y="2031"/>
                                    </a:lnTo>
                                    <a:lnTo>
                                      <a:pt x="1020" y="2050"/>
                                    </a:lnTo>
                                    <a:lnTo>
                                      <a:pt x="1032" y="2069"/>
                                    </a:lnTo>
                                    <a:lnTo>
                                      <a:pt x="1046" y="2086"/>
                                    </a:lnTo>
                                    <a:lnTo>
                                      <a:pt x="1060" y="2105"/>
                                    </a:lnTo>
                                    <a:lnTo>
                                      <a:pt x="1075" y="2121"/>
                                    </a:lnTo>
                                    <a:lnTo>
                                      <a:pt x="1089" y="2138"/>
                                    </a:lnTo>
                                    <a:lnTo>
                                      <a:pt x="1101" y="2154"/>
                                    </a:lnTo>
                                    <a:lnTo>
                                      <a:pt x="1115" y="2171"/>
                                    </a:lnTo>
                                    <a:lnTo>
                                      <a:pt x="1129" y="2190"/>
                                    </a:lnTo>
                                    <a:lnTo>
                                      <a:pt x="1144" y="2207"/>
                                    </a:lnTo>
                                    <a:lnTo>
                                      <a:pt x="1158" y="2221"/>
                                    </a:lnTo>
                                    <a:lnTo>
                                      <a:pt x="1170" y="2238"/>
                                    </a:lnTo>
                                    <a:lnTo>
                                      <a:pt x="1184" y="2254"/>
                                    </a:lnTo>
                                    <a:lnTo>
                                      <a:pt x="1198" y="2268"/>
                                    </a:lnTo>
                                    <a:lnTo>
                                      <a:pt x="1213" y="2285"/>
                                    </a:lnTo>
                                    <a:lnTo>
                                      <a:pt x="1227" y="2299"/>
                                    </a:lnTo>
                                    <a:lnTo>
                                      <a:pt x="1241" y="2314"/>
                                    </a:lnTo>
                                    <a:lnTo>
                                      <a:pt x="1253" y="2328"/>
                                    </a:lnTo>
                                    <a:lnTo>
                                      <a:pt x="1268" y="2342"/>
                                    </a:lnTo>
                                    <a:lnTo>
                                      <a:pt x="1279" y="2356"/>
                                    </a:lnTo>
                                    <a:lnTo>
                                      <a:pt x="1294" y="2368"/>
                                    </a:lnTo>
                                    <a:lnTo>
                                      <a:pt x="1308" y="2382"/>
                                    </a:lnTo>
                                    <a:lnTo>
                                      <a:pt x="1320" y="2394"/>
                                    </a:lnTo>
                                    <a:lnTo>
                                      <a:pt x="1334" y="2406"/>
                                    </a:lnTo>
                                    <a:lnTo>
                                      <a:pt x="1349" y="2418"/>
                                    </a:lnTo>
                                    <a:lnTo>
                                      <a:pt x="1361" y="2430"/>
                                    </a:lnTo>
                                    <a:lnTo>
                                      <a:pt x="1375" y="2442"/>
                                    </a:lnTo>
                                    <a:lnTo>
                                      <a:pt x="1387" y="2451"/>
                                    </a:lnTo>
                                    <a:lnTo>
                                      <a:pt x="1401" y="2463"/>
                                    </a:lnTo>
                                    <a:lnTo>
                                      <a:pt x="1413" y="2473"/>
                                    </a:lnTo>
                                    <a:lnTo>
                                      <a:pt x="1427" y="2482"/>
                                    </a:lnTo>
                                    <a:lnTo>
                                      <a:pt x="1439" y="2489"/>
                                    </a:lnTo>
                                    <a:lnTo>
                                      <a:pt x="1453" y="2499"/>
                                    </a:lnTo>
                                    <a:lnTo>
                                      <a:pt x="1465" y="2506"/>
                                    </a:lnTo>
                                    <a:lnTo>
                                      <a:pt x="1477" y="2515"/>
                                    </a:lnTo>
                                    <a:lnTo>
                                      <a:pt x="1489" y="2520"/>
                                    </a:lnTo>
                                    <a:lnTo>
                                      <a:pt x="1503" y="2527"/>
                                    </a:lnTo>
                                    <a:lnTo>
                                      <a:pt x="1515" y="2532"/>
                                    </a:lnTo>
                                    <a:lnTo>
                                      <a:pt x="1527" y="2539"/>
                                    </a:lnTo>
                                    <a:lnTo>
                                      <a:pt x="1539" y="2544"/>
                                    </a:lnTo>
                                    <a:lnTo>
                                      <a:pt x="1551" y="2549"/>
                                    </a:lnTo>
                                    <a:lnTo>
                                      <a:pt x="1563" y="2553"/>
                                    </a:lnTo>
                                    <a:lnTo>
                                      <a:pt x="1575" y="2556"/>
                                    </a:lnTo>
                                    <a:lnTo>
                                      <a:pt x="1587" y="2561"/>
                                    </a:lnTo>
                                    <a:lnTo>
                                      <a:pt x="1599" y="2563"/>
                                    </a:lnTo>
                                    <a:lnTo>
                                      <a:pt x="1608" y="2565"/>
                                    </a:lnTo>
                                    <a:lnTo>
                                      <a:pt x="1620" y="2568"/>
                                    </a:lnTo>
                                    <a:lnTo>
                                      <a:pt x="1632" y="2570"/>
                                    </a:lnTo>
                                    <a:lnTo>
                                      <a:pt x="1644" y="2572"/>
                                    </a:lnTo>
                                    <a:lnTo>
                                      <a:pt x="1654" y="2572"/>
                                    </a:lnTo>
                                    <a:lnTo>
                                      <a:pt x="1666" y="2572"/>
                                    </a:lnTo>
                                    <a:lnTo>
                                      <a:pt x="1675" y="2572"/>
                                    </a:lnTo>
                                    <a:lnTo>
                                      <a:pt x="1685" y="2572"/>
                                    </a:lnTo>
                                    <a:lnTo>
                                      <a:pt x="1697" y="2572"/>
                                    </a:lnTo>
                                    <a:lnTo>
                                      <a:pt x="1706" y="2572"/>
                                    </a:lnTo>
                                    <a:lnTo>
                                      <a:pt x="1716" y="2570"/>
                                    </a:lnTo>
                                    <a:lnTo>
                                      <a:pt x="1725" y="2570"/>
                                    </a:lnTo>
                                    <a:lnTo>
                                      <a:pt x="1732" y="2568"/>
                                    </a:lnTo>
                                    <a:lnTo>
                                      <a:pt x="1742" y="2565"/>
                                    </a:lnTo>
                                    <a:lnTo>
                                      <a:pt x="1751" y="2563"/>
                                    </a:lnTo>
                                    <a:lnTo>
                                      <a:pt x="1761" y="2561"/>
                                    </a:lnTo>
                                    <a:lnTo>
                                      <a:pt x="1768" y="2556"/>
                                    </a:lnTo>
                                    <a:lnTo>
                                      <a:pt x="1778" y="2553"/>
                                    </a:lnTo>
                                    <a:lnTo>
                                      <a:pt x="1785" y="2549"/>
                                    </a:lnTo>
                                    <a:lnTo>
                                      <a:pt x="1794" y="2546"/>
                                    </a:lnTo>
                                    <a:lnTo>
                                      <a:pt x="1801" y="2542"/>
                                    </a:lnTo>
                                    <a:lnTo>
                                      <a:pt x="1809" y="2537"/>
                                    </a:lnTo>
                                    <a:lnTo>
                                      <a:pt x="1816" y="2532"/>
                                    </a:lnTo>
                                    <a:lnTo>
                                      <a:pt x="1820" y="2527"/>
                                    </a:lnTo>
                                    <a:lnTo>
                                      <a:pt x="1828" y="2520"/>
                                    </a:lnTo>
                                    <a:lnTo>
                                      <a:pt x="1835" y="2515"/>
                                    </a:lnTo>
                                    <a:lnTo>
                                      <a:pt x="1840" y="2511"/>
                                    </a:lnTo>
                                    <a:lnTo>
                                      <a:pt x="1847" y="2504"/>
                                    </a:lnTo>
                                    <a:lnTo>
                                      <a:pt x="1851" y="2496"/>
                                    </a:lnTo>
                                    <a:lnTo>
                                      <a:pt x="1856" y="2489"/>
                                    </a:lnTo>
                                    <a:lnTo>
                                      <a:pt x="1861" y="2485"/>
                                    </a:lnTo>
                                    <a:lnTo>
                                      <a:pt x="1866" y="2477"/>
                                    </a:lnTo>
                                    <a:lnTo>
                                      <a:pt x="1868" y="2468"/>
                                    </a:lnTo>
                                    <a:lnTo>
                                      <a:pt x="1873" y="2463"/>
                                    </a:lnTo>
                                    <a:lnTo>
                                      <a:pt x="1878" y="2454"/>
                                    </a:lnTo>
                                    <a:lnTo>
                                      <a:pt x="1880" y="2447"/>
                                    </a:lnTo>
                                    <a:lnTo>
                                      <a:pt x="1882" y="2439"/>
                                    </a:lnTo>
                                    <a:lnTo>
                                      <a:pt x="1885" y="2430"/>
                                    </a:lnTo>
                                    <a:lnTo>
                                      <a:pt x="1887" y="2420"/>
                                    </a:lnTo>
                                    <a:lnTo>
                                      <a:pt x="1890" y="2413"/>
                                    </a:lnTo>
                                    <a:lnTo>
                                      <a:pt x="1890" y="2404"/>
                                    </a:lnTo>
                                    <a:lnTo>
                                      <a:pt x="1892" y="2394"/>
                                    </a:lnTo>
                                    <a:lnTo>
                                      <a:pt x="1892" y="2385"/>
                                    </a:lnTo>
                                    <a:lnTo>
                                      <a:pt x="1894" y="2378"/>
                                    </a:lnTo>
                                    <a:lnTo>
                                      <a:pt x="1894" y="2366"/>
                                    </a:lnTo>
                                    <a:lnTo>
                                      <a:pt x="1894" y="2356"/>
                                    </a:lnTo>
                                    <a:lnTo>
                                      <a:pt x="1892" y="2347"/>
                                    </a:lnTo>
                                    <a:lnTo>
                                      <a:pt x="1892" y="2337"/>
                                    </a:lnTo>
                                    <a:lnTo>
                                      <a:pt x="1890" y="2328"/>
                                    </a:lnTo>
                                    <a:lnTo>
                                      <a:pt x="1890" y="2318"/>
                                    </a:lnTo>
                                    <a:lnTo>
                                      <a:pt x="1887" y="2309"/>
                                    </a:lnTo>
                                    <a:lnTo>
                                      <a:pt x="1885" y="2297"/>
                                    </a:lnTo>
                                    <a:lnTo>
                                      <a:pt x="1880" y="2287"/>
                                    </a:lnTo>
                                    <a:lnTo>
                                      <a:pt x="1878" y="2276"/>
                                    </a:lnTo>
                                    <a:lnTo>
                                      <a:pt x="1873" y="2264"/>
                                    </a:lnTo>
                                    <a:lnTo>
                                      <a:pt x="1868" y="2254"/>
                                    </a:lnTo>
                                    <a:lnTo>
                                      <a:pt x="1863" y="2242"/>
                                    </a:lnTo>
                                    <a:lnTo>
                                      <a:pt x="1859" y="2233"/>
                                    </a:lnTo>
                                    <a:lnTo>
                                      <a:pt x="1851" y="2221"/>
                                    </a:lnTo>
                                    <a:lnTo>
                                      <a:pt x="1847" y="2209"/>
                                    </a:lnTo>
                                    <a:lnTo>
                                      <a:pt x="1840" y="2197"/>
                                    </a:lnTo>
                                    <a:lnTo>
                                      <a:pt x="1832" y="2185"/>
                                    </a:lnTo>
                                    <a:lnTo>
                                      <a:pt x="1825" y="2173"/>
                                    </a:lnTo>
                                    <a:lnTo>
                                      <a:pt x="1818" y="2162"/>
                                    </a:lnTo>
                                    <a:lnTo>
                                      <a:pt x="1811" y="2150"/>
                                    </a:lnTo>
                                    <a:lnTo>
                                      <a:pt x="1804" y="2138"/>
                                    </a:lnTo>
                                    <a:lnTo>
                                      <a:pt x="1794" y="2126"/>
                                    </a:lnTo>
                                    <a:lnTo>
                                      <a:pt x="1787" y="2114"/>
                                    </a:lnTo>
                                    <a:lnTo>
                                      <a:pt x="1778" y="2102"/>
                                    </a:lnTo>
                                    <a:lnTo>
                                      <a:pt x="1770" y="2088"/>
                                    </a:lnTo>
                                    <a:lnTo>
                                      <a:pt x="1758" y="2076"/>
                                    </a:lnTo>
                                    <a:lnTo>
                                      <a:pt x="1749" y="2062"/>
                                    </a:lnTo>
                                    <a:lnTo>
                                      <a:pt x="1739" y="2050"/>
                                    </a:lnTo>
                                    <a:lnTo>
                                      <a:pt x="1730" y="2036"/>
                                    </a:lnTo>
                                    <a:lnTo>
                                      <a:pt x="1718" y="2024"/>
                                    </a:lnTo>
                                    <a:lnTo>
                                      <a:pt x="1708" y="2010"/>
                                    </a:lnTo>
                                    <a:lnTo>
                                      <a:pt x="1697" y="1995"/>
                                    </a:lnTo>
                                    <a:lnTo>
                                      <a:pt x="1685" y="1981"/>
                                    </a:lnTo>
                                    <a:lnTo>
                                      <a:pt x="1675" y="1967"/>
                                    </a:lnTo>
                                    <a:lnTo>
                                      <a:pt x="1663" y="1955"/>
                                    </a:lnTo>
                                    <a:lnTo>
                                      <a:pt x="1651" y="1938"/>
                                    </a:lnTo>
                                    <a:lnTo>
                                      <a:pt x="1639" y="1924"/>
                                    </a:lnTo>
                                    <a:lnTo>
                                      <a:pt x="1627" y="1910"/>
                                    </a:lnTo>
                                    <a:lnTo>
                                      <a:pt x="1613" y="1896"/>
                                    </a:lnTo>
                                    <a:lnTo>
                                      <a:pt x="1599" y="1881"/>
                                    </a:lnTo>
                                    <a:lnTo>
                                      <a:pt x="1587" y="1865"/>
                                    </a:lnTo>
                                    <a:lnTo>
                                      <a:pt x="1575" y="1850"/>
                                    </a:lnTo>
                                    <a:lnTo>
                                      <a:pt x="1561" y="1836"/>
                                    </a:lnTo>
                                    <a:lnTo>
                                      <a:pt x="1546" y="1820"/>
                                    </a:lnTo>
                                    <a:lnTo>
                                      <a:pt x="1532" y="1803"/>
                                    </a:lnTo>
                                    <a:lnTo>
                                      <a:pt x="1520" y="1786"/>
                                    </a:lnTo>
                                    <a:lnTo>
                                      <a:pt x="1506" y="1772"/>
                                    </a:lnTo>
                                    <a:lnTo>
                                      <a:pt x="1492" y="1755"/>
                                    </a:lnTo>
                                    <a:lnTo>
                                      <a:pt x="1477" y="1739"/>
                                    </a:lnTo>
                                    <a:lnTo>
                                      <a:pt x="1461" y="1722"/>
                                    </a:lnTo>
                                    <a:lnTo>
                                      <a:pt x="1449" y="1706"/>
                                    </a:lnTo>
                                    <a:lnTo>
                                      <a:pt x="1432" y="1687"/>
                                    </a:lnTo>
                                    <a:lnTo>
                                      <a:pt x="1418" y="1670"/>
                                    </a:lnTo>
                                    <a:lnTo>
                                      <a:pt x="1403" y="1653"/>
                                    </a:lnTo>
                                    <a:lnTo>
                                      <a:pt x="1389" y="1637"/>
                                    </a:lnTo>
                                    <a:lnTo>
                                      <a:pt x="1375" y="1618"/>
                                    </a:lnTo>
                                    <a:lnTo>
                                      <a:pt x="1358" y="1599"/>
                                    </a:lnTo>
                                    <a:lnTo>
                                      <a:pt x="1344" y="1582"/>
                                    </a:lnTo>
                                    <a:lnTo>
                                      <a:pt x="1330" y="1563"/>
                                    </a:lnTo>
                                    <a:lnTo>
                                      <a:pt x="1313" y="1544"/>
                                    </a:lnTo>
                                    <a:lnTo>
                                      <a:pt x="1299" y="1525"/>
                                    </a:lnTo>
                                    <a:lnTo>
                                      <a:pt x="1282" y="1506"/>
                                    </a:lnTo>
                                    <a:lnTo>
                                      <a:pt x="1268" y="1487"/>
                                    </a:lnTo>
                                    <a:lnTo>
                                      <a:pt x="1251" y="1468"/>
                                    </a:lnTo>
                                    <a:lnTo>
                                      <a:pt x="1237" y="1449"/>
                                    </a:lnTo>
                                    <a:lnTo>
                                      <a:pt x="1220" y="1428"/>
                                    </a:lnTo>
                                    <a:lnTo>
                                      <a:pt x="1206" y="1409"/>
                                    </a:lnTo>
                                    <a:lnTo>
                                      <a:pt x="1191" y="1387"/>
                                    </a:lnTo>
                                    <a:lnTo>
                                      <a:pt x="1175" y="1368"/>
                                    </a:lnTo>
                                    <a:lnTo>
                                      <a:pt x="1160" y="1347"/>
                                    </a:lnTo>
                                    <a:lnTo>
                                      <a:pt x="1146" y="1328"/>
                                    </a:lnTo>
                                    <a:lnTo>
                                      <a:pt x="1129" y="1304"/>
                                    </a:lnTo>
                                    <a:lnTo>
                                      <a:pt x="1115" y="1283"/>
                                    </a:lnTo>
                                    <a:lnTo>
                                      <a:pt x="1098" y="1261"/>
                                    </a:lnTo>
                                    <a:lnTo>
                                      <a:pt x="1084" y="1240"/>
                                    </a:lnTo>
                                    <a:lnTo>
                                      <a:pt x="1070" y="1216"/>
                                    </a:lnTo>
                                    <a:lnTo>
                                      <a:pt x="1053" y="1195"/>
                                    </a:lnTo>
                                    <a:lnTo>
                                      <a:pt x="1039" y="1173"/>
                                    </a:lnTo>
                                    <a:lnTo>
                                      <a:pt x="1024" y="1152"/>
                                    </a:lnTo>
                                    <a:lnTo>
                                      <a:pt x="1008" y="1128"/>
                                    </a:lnTo>
                                    <a:lnTo>
                                      <a:pt x="993" y="1107"/>
                                    </a:lnTo>
                                    <a:lnTo>
                                      <a:pt x="979" y="1083"/>
                                    </a:lnTo>
                                    <a:lnTo>
                                      <a:pt x="965" y="1059"/>
                                    </a:lnTo>
                                    <a:lnTo>
                                      <a:pt x="951" y="1038"/>
                                    </a:lnTo>
                                    <a:lnTo>
                                      <a:pt x="936" y="1014"/>
                                    </a:lnTo>
                                    <a:lnTo>
                                      <a:pt x="924" y="993"/>
                                    </a:lnTo>
                                    <a:lnTo>
                                      <a:pt x="910" y="972"/>
                                    </a:lnTo>
                                    <a:lnTo>
                                      <a:pt x="896" y="948"/>
                                    </a:lnTo>
                                    <a:lnTo>
                                      <a:pt x="881" y="926"/>
                                    </a:lnTo>
                                    <a:lnTo>
                                      <a:pt x="867" y="903"/>
                                    </a:lnTo>
                                    <a:lnTo>
                                      <a:pt x="853" y="881"/>
                                    </a:lnTo>
                                    <a:lnTo>
                                      <a:pt x="841" y="858"/>
                                    </a:lnTo>
                                    <a:lnTo>
                                      <a:pt x="827" y="836"/>
                                    </a:lnTo>
                                    <a:lnTo>
                                      <a:pt x="815" y="815"/>
                                    </a:lnTo>
                                    <a:lnTo>
                                      <a:pt x="803" y="793"/>
                                    </a:lnTo>
                                    <a:lnTo>
                                      <a:pt x="789" y="772"/>
                                    </a:lnTo>
                                    <a:lnTo>
                                      <a:pt x="777" y="751"/>
                                    </a:lnTo>
                                    <a:lnTo>
                                      <a:pt x="765" y="729"/>
                                    </a:lnTo>
                                    <a:lnTo>
                                      <a:pt x="753" y="710"/>
                                    </a:lnTo>
                                    <a:lnTo>
                                      <a:pt x="741" y="689"/>
                                    </a:lnTo>
                                    <a:lnTo>
                                      <a:pt x="729" y="667"/>
                                    </a:lnTo>
                                    <a:lnTo>
                                      <a:pt x="719" y="648"/>
                                    </a:lnTo>
                                    <a:lnTo>
                                      <a:pt x="708" y="629"/>
                                    </a:lnTo>
                                    <a:lnTo>
                                      <a:pt x="696" y="610"/>
                                    </a:lnTo>
                                    <a:lnTo>
                                      <a:pt x="686" y="591"/>
                                    </a:lnTo>
                                    <a:lnTo>
                                      <a:pt x="674" y="572"/>
                                    </a:lnTo>
                                    <a:lnTo>
                                      <a:pt x="665" y="556"/>
                                    </a:lnTo>
                                    <a:lnTo>
                                      <a:pt x="655" y="537"/>
                                    </a:lnTo>
                                    <a:lnTo>
                                      <a:pt x="646" y="520"/>
                                    </a:lnTo>
                                    <a:lnTo>
                                      <a:pt x="636" y="504"/>
                                    </a:lnTo>
                                    <a:lnTo>
                                      <a:pt x="629" y="487"/>
                                    </a:lnTo>
                                    <a:lnTo>
                                      <a:pt x="619" y="470"/>
                                    </a:lnTo>
                                    <a:lnTo>
                                      <a:pt x="610" y="454"/>
                                    </a:lnTo>
                                    <a:lnTo>
                                      <a:pt x="603" y="439"/>
                                    </a:lnTo>
                                    <a:lnTo>
                                      <a:pt x="596" y="425"/>
                                    </a:lnTo>
                                    <a:lnTo>
                                      <a:pt x="586" y="411"/>
                                    </a:lnTo>
                                    <a:lnTo>
                                      <a:pt x="581" y="397"/>
                                    </a:lnTo>
                                    <a:lnTo>
                                      <a:pt x="574" y="385"/>
                                    </a:lnTo>
                                    <a:lnTo>
                                      <a:pt x="567" y="373"/>
                                    </a:lnTo>
                                    <a:lnTo>
                                      <a:pt x="560" y="361"/>
                                    </a:lnTo>
                                    <a:lnTo>
                                      <a:pt x="555" y="349"/>
                                    </a:lnTo>
                                    <a:lnTo>
                                      <a:pt x="548" y="340"/>
                                    </a:lnTo>
                                    <a:lnTo>
                                      <a:pt x="543" y="330"/>
                                    </a:lnTo>
                                    <a:lnTo>
                                      <a:pt x="538" y="321"/>
                                    </a:lnTo>
                                    <a:lnTo>
                                      <a:pt x="534" y="311"/>
                                    </a:lnTo>
                                    <a:lnTo>
                                      <a:pt x="531" y="304"/>
                                    </a:lnTo>
                                    <a:lnTo>
                                      <a:pt x="529" y="299"/>
                                    </a:lnTo>
                                    <a:lnTo>
                                      <a:pt x="524" y="292"/>
                                    </a:lnTo>
                                    <a:lnTo>
                                      <a:pt x="522" y="287"/>
                                    </a:lnTo>
                                    <a:lnTo>
                                      <a:pt x="519" y="283"/>
                                    </a:lnTo>
                                    <a:lnTo>
                                      <a:pt x="517" y="278"/>
                                    </a:lnTo>
                                    <a:lnTo>
                                      <a:pt x="514" y="273"/>
                                    </a:lnTo>
                                    <a:lnTo>
                                      <a:pt x="422" y="325"/>
                                    </a:lnTo>
                                    <a:lnTo>
                                      <a:pt x="422" y="328"/>
                                    </a:lnTo>
                                    <a:lnTo>
                                      <a:pt x="424" y="333"/>
                                    </a:lnTo>
                                    <a:lnTo>
                                      <a:pt x="426" y="337"/>
                                    </a:lnTo>
                                    <a:lnTo>
                                      <a:pt x="429" y="342"/>
                                    </a:lnTo>
                                    <a:lnTo>
                                      <a:pt x="431" y="347"/>
                                    </a:lnTo>
                                    <a:lnTo>
                                      <a:pt x="436" y="354"/>
                                    </a:lnTo>
                                    <a:lnTo>
                                      <a:pt x="438" y="361"/>
                                    </a:lnTo>
                                    <a:lnTo>
                                      <a:pt x="443" y="371"/>
                                    </a:lnTo>
                                    <a:lnTo>
                                      <a:pt x="448" y="380"/>
                                    </a:lnTo>
                                    <a:lnTo>
                                      <a:pt x="453" y="390"/>
                                    </a:lnTo>
                                    <a:lnTo>
                                      <a:pt x="457" y="401"/>
                                    </a:lnTo>
                                    <a:lnTo>
                                      <a:pt x="464" y="413"/>
                                    </a:lnTo>
                                    <a:lnTo>
                                      <a:pt x="472" y="425"/>
                                    </a:lnTo>
                                    <a:lnTo>
                                      <a:pt x="479" y="437"/>
                                    </a:lnTo>
                                    <a:lnTo>
                                      <a:pt x="483" y="451"/>
                                    </a:lnTo>
                                    <a:lnTo>
                                      <a:pt x="491" y="466"/>
                                    </a:lnTo>
                                    <a:lnTo>
                                      <a:pt x="498" y="480"/>
                                    </a:lnTo>
                                    <a:lnTo>
                                      <a:pt x="507" y="494"/>
                                    </a:lnTo>
                                    <a:lnTo>
                                      <a:pt x="514" y="511"/>
                                    </a:lnTo>
                                    <a:lnTo>
                                      <a:pt x="524" y="527"/>
                                    </a:lnTo>
                                    <a:lnTo>
                                      <a:pt x="534" y="544"/>
                                    </a:lnTo>
                                    <a:lnTo>
                                      <a:pt x="543" y="561"/>
                                    </a:lnTo>
                                    <a:lnTo>
                                      <a:pt x="553" y="580"/>
                                    </a:lnTo>
                                    <a:lnTo>
                                      <a:pt x="562" y="596"/>
                                    </a:lnTo>
                                    <a:lnTo>
                                      <a:pt x="572" y="615"/>
                                    </a:lnTo>
                                    <a:lnTo>
                                      <a:pt x="581" y="634"/>
                                    </a:lnTo>
                                    <a:lnTo>
                                      <a:pt x="591" y="653"/>
                                    </a:lnTo>
                                    <a:lnTo>
                                      <a:pt x="603" y="675"/>
                                    </a:lnTo>
                                    <a:lnTo>
                                      <a:pt x="615" y="694"/>
                                    </a:lnTo>
                                    <a:lnTo>
                                      <a:pt x="626" y="715"/>
                                    </a:lnTo>
                                    <a:lnTo>
                                      <a:pt x="636" y="734"/>
                                    </a:lnTo>
                                    <a:lnTo>
                                      <a:pt x="648" y="755"/>
                                    </a:lnTo>
                                    <a:lnTo>
                                      <a:pt x="660" y="777"/>
                                    </a:lnTo>
                                    <a:lnTo>
                                      <a:pt x="672" y="798"/>
                                    </a:lnTo>
                                    <a:lnTo>
                                      <a:pt x="684" y="820"/>
                                    </a:lnTo>
                                    <a:lnTo>
                                      <a:pt x="696" y="841"/>
                                    </a:lnTo>
                                    <a:lnTo>
                                      <a:pt x="708" y="862"/>
                                    </a:lnTo>
                                    <a:lnTo>
                                      <a:pt x="722" y="886"/>
                                    </a:lnTo>
                                    <a:lnTo>
                                      <a:pt x="734" y="907"/>
                                    </a:lnTo>
                                    <a:lnTo>
                                      <a:pt x="748" y="929"/>
                                    </a:lnTo>
                                    <a:lnTo>
                                      <a:pt x="760" y="953"/>
                                    </a:lnTo>
                                    <a:lnTo>
                                      <a:pt x="774" y="974"/>
                                    </a:lnTo>
                                    <a:lnTo>
                                      <a:pt x="786" y="995"/>
                                    </a:lnTo>
                                    <a:lnTo>
                                      <a:pt x="800" y="1019"/>
                                    </a:lnTo>
                                    <a:lnTo>
                                      <a:pt x="815" y="1040"/>
                                    </a:lnTo>
                                    <a:lnTo>
                                      <a:pt x="829" y="1064"/>
                                    </a:lnTo>
                                    <a:lnTo>
                                      <a:pt x="841" y="1086"/>
                                    </a:lnTo>
                                    <a:lnTo>
                                      <a:pt x="855" y="1107"/>
                                    </a:lnTo>
                                    <a:lnTo>
                                      <a:pt x="870" y="1128"/>
                                    </a:lnTo>
                                    <a:lnTo>
                                      <a:pt x="884" y="1150"/>
                                    </a:lnTo>
                                    <a:lnTo>
                                      <a:pt x="898" y="1171"/>
                                    </a:lnTo>
                                    <a:lnTo>
                                      <a:pt x="910" y="1192"/>
                                    </a:lnTo>
                                    <a:lnTo>
                                      <a:pt x="924" y="1214"/>
                                    </a:lnTo>
                                    <a:lnTo>
                                      <a:pt x="939" y="1235"/>
                                    </a:lnTo>
                                    <a:lnTo>
                                      <a:pt x="953" y="1257"/>
                                    </a:lnTo>
                                    <a:lnTo>
                                      <a:pt x="967" y="1276"/>
                                    </a:lnTo>
                                    <a:lnTo>
                                      <a:pt x="982" y="1295"/>
                                    </a:lnTo>
                                    <a:lnTo>
                                      <a:pt x="996" y="1316"/>
                                    </a:lnTo>
                                    <a:lnTo>
                                      <a:pt x="1010" y="1335"/>
                                    </a:lnTo>
                                    <a:lnTo>
                                      <a:pt x="1022" y="1354"/>
                                    </a:lnTo>
                                    <a:lnTo>
                                      <a:pt x="1036" y="1373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65" y="1409"/>
                                    </a:lnTo>
                                    <a:lnTo>
                                      <a:pt x="1079" y="1425"/>
                                    </a:lnTo>
                                    <a:lnTo>
                                      <a:pt x="1094" y="1444"/>
                                    </a:lnTo>
                                    <a:lnTo>
                                      <a:pt x="1106" y="1461"/>
                                    </a:lnTo>
                                    <a:lnTo>
                                      <a:pt x="1120" y="1477"/>
                                    </a:lnTo>
                                    <a:lnTo>
                                      <a:pt x="1134" y="1494"/>
                                    </a:lnTo>
                                    <a:lnTo>
                                      <a:pt x="1148" y="1511"/>
                                    </a:lnTo>
                                    <a:lnTo>
                                      <a:pt x="1163" y="1530"/>
                                    </a:lnTo>
                                    <a:lnTo>
                                      <a:pt x="1175" y="1544"/>
                                    </a:lnTo>
                                    <a:lnTo>
                                      <a:pt x="1189" y="1561"/>
                                    </a:lnTo>
                                    <a:lnTo>
                                      <a:pt x="1203" y="1577"/>
                                    </a:lnTo>
                                    <a:lnTo>
                                      <a:pt x="1218" y="1594"/>
                                    </a:lnTo>
                                    <a:lnTo>
                                      <a:pt x="1232" y="1608"/>
                                    </a:lnTo>
                                    <a:lnTo>
                                      <a:pt x="1244" y="1625"/>
                                    </a:lnTo>
                                    <a:lnTo>
                                      <a:pt x="1258" y="1639"/>
                                    </a:lnTo>
                                    <a:lnTo>
                                      <a:pt x="1272" y="1656"/>
                                    </a:lnTo>
                                    <a:lnTo>
                                      <a:pt x="1287" y="1670"/>
                                    </a:lnTo>
                                    <a:lnTo>
                                      <a:pt x="1299" y="1687"/>
                                    </a:lnTo>
                                    <a:lnTo>
                                      <a:pt x="1313" y="1701"/>
                                    </a:lnTo>
                                    <a:lnTo>
                                      <a:pt x="1325" y="1715"/>
                                    </a:lnTo>
                                    <a:lnTo>
                                      <a:pt x="1339" y="1729"/>
                                    </a:lnTo>
                                    <a:lnTo>
                                      <a:pt x="1351" y="1744"/>
                                    </a:lnTo>
                                    <a:lnTo>
                                      <a:pt x="1365" y="1758"/>
                                    </a:lnTo>
                                    <a:lnTo>
                                      <a:pt x="1380" y="1772"/>
                                    </a:lnTo>
                                    <a:lnTo>
                                      <a:pt x="1391" y="1786"/>
                                    </a:lnTo>
                                    <a:lnTo>
                                      <a:pt x="1403" y="1801"/>
                                    </a:lnTo>
                                    <a:lnTo>
                                      <a:pt x="1418" y="1815"/>
                                    </a:lnTo>
                                    <a:lnTo>
                                      <a:pt x="1430" y="1829"/>
                                    </a:lnTo>
                                    <a:lnTo>
                                      <a:pt x="1442" y="1841"/>
                                    </a:lnTo>
                                    <a:lnTo>
                                      <a:pt x="1456" y="1855"/>
                                    </a:lnTo>
                                    <a:lnTo>
                                      <a:pt x="1468" y="1867"/>
                                    </a:lnTo>
                                    <a:lnTo>
                                      <a:pt x="1480" y="1881"/>
                                    </a:lnTo>
                                    <a:lnTo>
                                      <a:pt x="1492" y="1893"/>
                                    </a:lnTo>
                                    <a:lnTo>
                                      <a:pt x="1503" y="1907"/>
                                    </a:lnTo>
                                    <a:lnTo>
                                      <a:pt x="1515" y="1919"/>
                                    </a:lnTo>
                                    <a:lnTo>
                                      <a:pt x="1527" y="1931"/>
                                    </a:lnTo>
                                    <a:lnTo>
                                      <a:pt x="1537" y="1943"/>
                                    </a:lnTo>
                                    <a:lnTo>
                                      <a:pt x="1549" y="1955"/>
                                    </a:lnTo>
                                    <a:lnTo>
                                      <a:pt x="1561" y="1967"/>
                                    </a:lnTo>
                                    <a:lnTo>
                                      <a:pt x="1573" y="1981"/>
                                    </a:lnTo>
                                    <a:lnTo>
                                      <a:pt x="1582" y="1991"/>
                                    </a:lnTo>
                                    <a:lnTo>
                                      <a:pt x="1592" y="2002"/>
                                    </a:lnTo>
                                    <a:lnTo>
                                      <a:pt x="1601" y="2014"/>
                                    </a:lnTo>
                                    <a:lnTo>
                                      <a:pt x="1613" y="2026"/>
                                    </a:lnTo>
                                    <a:lnTo>
                                      <a:pt x="1623" y="2038"/>
                                    </a:lnTo>
                                    <a:lnTo>
                                      <a:pt x="1632" y="2050"/>
                                    </a:lnTo>
                                    <a:lnTo>
                                      <a:pt x="1642" y="2062"/>
                                    </a:lnTo>
                                    <a:lnTo>
                                      <a:pt x="1651" y="2071"/>
                                    </a:lnTo>
                                    <a:lnTo>
                                      <a:pt x="1661" y="2083"/>
                                    </a:lnTo>
                                    <a:lnTo>
                                      <a:pt x="1668" y="2093"/>
                                    </a:lnTo>
                                    <a:lnTo>
                                      <a:pt x="1677" y="2105"/>
                                    </a:lnTo>
                                    <a:lnTo>
                                      <a:pt x="1685" y="2116"/>
                                    </a:lnTo>
                                    <a:lnTo>
                                      <a:pt x="1694" y="2126"/>
                                    </a:lnTo>
                                    <a:lnTo>
                                      <a:pt x="1701" y="2138"/>
                                    </a:lnTo>
                                    <a:lnTo>
                                      <a:pt x="1708" y="2147"/>
                                    </a:lnTo>
                                    <a:lnTo>
                                      <a:pt x="1716" y="2159"/>
                                    </a:lnTo>
                                    <a:lnTo>
                                      <a:pt x="1723" y="2169"/>
                                    </a:lnTo>
                                    <a:lnTo>
                                      <a:pt x="1730" y="2178"/>
                                    </a:lnTo>
                                    <a:lnTo>
                                      <a:pt x="1737" y="2188"/>
                                    </a:lnTo>
                                    <a:lnTo>
                                      <a:pt x="1744" y="2200"/>
                                    </a:lnTo>
                                    <a:lnTo>
                                      <a:pt x="1749" y="2209"/>
                                    </a:lnTo>
                                    <a:lnTo>
                                      <a:pt x="1754" y="2219"/>
                                    </a:lnTo>
                                    <a:lnTo>
                                      <a:pt x="1758" y="2228"/>
                                    </a:lnTo>
                                    <a:lnTo>
                                      <a:pt x="1766" y="2238"/>
                                    </a:lnTo>
                                    <a:lnTo>
                                      <a:pt x="1770" y="2247"/>
                                    </a:lnTo>
                                    <a:lnTo>
                                      <a:pt x="1773" y="2257"/>
                                    </a:lnTo>
                                    <a:lnTo>
                                      <a:pt x="1778" y="2266"/>
                                    </a:lnTo>
                                    <a:lnTo>
                                      <a:pt x="1780" y="2276"/>
                                    </a:lnTo>
                                    <a:lnTo>
                                      <a:pt x="1782" y="2285"/>
                                    </a:lnTo>
                                    <a:lnTo>
                                      <a:pt x="1787" y="2295"/>
                                    </a:lnTo>
                                    <a:lnTo>
                                      <a:pt x="1789" y="2302"/>
                                    </a:lnTo>
                                    <a:lnTo>
                                      <a:pt x="1792" y="2311"/>
                                    </a:lnTo>
                                    <a:lnTo>
                                      <a:pt x="1792" y="2318"/>
                                    </a:lnTo>
                                    <a:lnTo>
                                      <a:pt x="1794" y="2328"/>
                                    </a:lnTo>
                                    <a:lnTo>
                                      <a:pt x="1794" y="2335"/>
                                    </a:lnTo>
                                    <a:lnTo>
                                      <a:pt x="1797" y="2344"/>
                                    </a:lnTo>
                                    <a:lnTo>
                                      <a:pt x="1797" y="2352"/>
                                    </a:lnTo>
                                    <a:lnTo>
                                      <a:pt x="1797" y="2361"/>
                                    </a:lnTo>
                                    <a:lnTo>
                                      <a:pt x="1797" y="2368"/>
                                    </a:lnTo>
                                    <a:lnTo>
                                      <a:pt x="1797" y="2375"/>
                                    </a:lnTo>
                                    <a:lnTo>
                                      <a:pt x="1794" y="2382"/>
                                    </a:lnTo>
                                    <a:lnTo>
                                      <a:pt x="1794" y="2387"/>
                                    </a:lnTo>
                                    <a:lnTo>
                                      <a:pt x="1792" y="2394"/>
                                    </a:lnTo>
                                    <a:lnTo>
                                      <a:pt x="1789" y="2401"/>
                                    </a:lnTo>
                                    <a:lnTo>
                                      <a:pt x="1787" y="2406"/>
                                    </a:lnTo>
                                    <a:lnTo>
                                      <a:pt x="1785" y="2413"/>
                                    </a:lnTo>
                                    <a:lnTo>
                                      <a:pt x="1782" y="2418"/>
                                    </a:lnTo>
                                    <a:lnTo>
                                      <a:pt x="1780" y="2425"/>
                                    </a:lnTo>
                                    <a:lnTo>
                                      <a:pt x="1778" y="2430"/>
                                    </a:lnTo>
                                    <a:lnTo>
                                      <a:pt x="1773" y="2435"/>
                                    </a:lnTo>
                                    <a:lnTo>
                                      <a:pt x="1770" y="2439"/>
                                    </a:lnTo>
                                    <a:lnTo>
                                      <a:pt x="1766" y="2444"/>
                                    </a:lnTo>
                                    <a:lnTo>
                                      <a:pt x="1761" y="2447"/>
                                    </a:lnTo>
                                    <a:lnTo>
                                      <a:pt x="1756" y="2451"/>
                                    </a:lnTo>
                                    <a:lnTo>
                                      <a:pt x="1751" y="2456"/>
                                    </a:lnTo>
                                    <a:lnTo>
                                      <a:pt x="1747" y="2458"/>
                                    </a:lnTo>
                                    <a:lnTo>
                                      <a:pt x="1742" y="2461"/>
                                    </a:lnTo>
                                    <a:lnTo>
                                      <a:pt x="1737" y="2463"/>
                                    </a:lnTo>
                                    <a:lnTo>
                                      <a:pt x="1730" y="2466"/>
                                    </a:lnTo>
                                    <a:lnTo>
                                      <a:pt x="1725" y="2468"/>
                                    </a:lnTo>
                                    <a:lnTo>
                                      <a:pt x="1718" y="2470"/>
                                    </a:lnTo>
                                    <a:lnTo>
                                      <a:pt x="1711" y="2473"/>
                                    </a:lnTo>
                                    <a:lnTo>
                                      <a:pt x="1704" y="2473"/>
                                    </a:lnTo>
                                    <a:lnTo>
                                      <a:pt x="1699" y="2475"/>
                                    </a:lnTo>
                                    <a:lnTo>
                                      <a:pt x="1692" y="2475"/>
                                    </a:lnTo>
                                    <a:lnTo>
                                      <a:pt x="1685" y="2475"/>
                                    </a:lnTo>
                                    <a:lnTo>
                                      <a:pt x="1675" y="2475"/>
                                    </a:lnTo>
                                    <a:lnTo>
                                      <a:pt x="1668" y="2475"/>
                                    </a:lnTo>
                                    <a:lnTo>
                                      <a:pt x="1661" y="2473"/>
                                    </a:lnTo>
                                    <a:lnTo>
                                      <a:pt x="1651" y="2473"/>
                                    </a:lnTo>
                                    <a:lnTo>
                                      <a:pt x="1644" y="2470"/>
                                    </a:lnTo>
                                    <a:lnTo>
                                      <a:pt x="1637" y="2470"/>
                                    </a:lnTo>
                                    <a:lnTo>
                                      <a:pt x="1627" y="2468"/>
                                    </a:lnTo>
                                    <a:lnTo>
                                      <a:pt x="1620" y="2466"/>
                                    </a:lnTo>
                                    <a:lnTo>
                                      <a:pt x="1611" y="2463"/>
                                    </a:lnTo>
                                    <a:lnTo>
                                      <a:pt x="1601" y="2461"/>
                                    </a:lnTo>
                                    <a:lnTo>
                                      <a:pt x="1592" y="2456"/>
                                    </a:lnTo>
                                    <a:lnTo>
                                      <a:pt x="1582" y="2451"/>
                                    </a:lnTo>
                                    <a:lnTo>
                                      <a:pt x="1573" y="2447"/>
                                    </a:lnTo>
                                    <a:lnTo>
                                      <a:pt x="1563" y="2444"/>
                                    </a:lnTo>
                                    <a:lnTo>
                                      <a:pt x="1554" y="2437"/>
                                    </a:lnTo>
                                    <a:lnTo>
                                      <a:pt x="1544" y="2432"/>
                                    </a:lnTo>
                                    <a:lnTo>
                                      <a:pt x="1532" y="2425"/>
                                    </a:lnTo>
                                    <a:lnTo>
                                      <a:pt x="1525" y="2420"/>
                                    </a:lnTo>
                                    <a:lnTo>
                                      <a:pt x="1513" y="2413"/>
                                    </a:lnTo>
                                    <a:lnTo>
                                      <a:pt x="1503" y="2406"/>
                                    </a:lnTo>
                                    <a:lnTo>
                                      <a:pt x="1492" y="2399"/>
                                    </a:lnTo>
                                    <a:lnTo>
                                      <a:pt x="1482" y="2392"/>
                                    </a:lnTo>
                                    <a:lnTo>
                                      <a:pt x="1470" y="2382"/>
                                    </a:lnTo>
                                    <a:lnTo>
                                      <a:pt x="1461" y="2373"/>
                                    </a:lnTo>
                                    <a:lnTo>
                                      <a:pt x="1449" y="2363"/>
                                    </a:lnTo>
                                    <a:lnTo>
                                      <a:pt x="1437" y="2356"/>
                                    </a:lnTo>
                                    <a:lnTo>
                                      <a:pt x="1427" y="2347"/>
                                    </a:lnTo>
                                    <a:lnTo>
                                      <a:pt x="1415" y="2335"/>
                                    </a:lnTo>
                                    <a:lnTo>
                                      <a:pt x="1403" y="2325"/>
                                    </a:lnTo>
                                    <a:lnTo>
                                      <a:pt x="1394" y="2316"/>
                                    </a:lnTo>
                                    <a:lnTo>
                                      <a:pt x="1382" y="2304"/>
                                    </a:lnTo>
                                    <a:lnTo>
                                      <a:pt x="1370" y="2295"/>
                                    </a:lnTo>
                                    <a:lnTo>
                                      <a:pt x="1358" y="2283"/>
                                    </a:lnTo>
                                    <a:lnTo>
                                      <a:pt x="1346" y="2271"/>
                                    </a:lnTo>
                                    <a:lnTo>
                                      <a:pt x="1337" y="2259"/>
                                    </a:lnTo>
                                    <a:lnTo>
                                      <a:pt x="1325" y="2247"/>
                                    </a:lnTo>
                                    <a:lnTo>
                                      <a:pt x="1313" y="2235"/>
                                    </a:lnTo>
                                    <a:lnTo>
                                      <a:pt x="1301" y="2223"/>
                                    </a:lnTo>
                                    <a:lnTo>
                                      <a:pt x="1289" y="2209"/>
                                    </a:lnTo>
                                    <a:lnTo>
                                      <a:pt x="1277" y="2195"/>
                                    </a:lnTo>
                                    <a:lnTo>
                                      <a:pt x="1265" y="2183"/>
                                    </a:lnTo>
                                    <a:lnTo>
                                      <a:pt x="1253" y="2169"/>
                                    </a:lnTo>
                                    <a:lnTo>
                                      <a:pt x="1241" y="2154"/>
                                    </a:lnTo>
                                    <a:lnTo>
                                      <a:pt x="1227" y="2140"/>
                                    </a:lnTo>
                                    <a:lnTo>
                                      <a:pt x="1215" y="2126"/>
                                    </a:lnTo>
                                    <a:lnTo>
                                      <a:pt x="1203" y="2112"/>
                                    </a:lnTo>
                                    <a:lnTo>
                                      <a:pt x="1191" y="2097"/>
                                    </a:lnTo>
                                    <a:lnTo>
                                      <a:pt x="1179" y="2081"/>
                                    </a:lnTo>
                                    <a:lnTo>
                                      <a:pt x="1165" y="2067"/>
                                    </a:lnTo>
                                    <a:lnTo>
                                      <a:pt x="1153" y="2052"/>
                                    </a:lnTo>
                                    <a:lnTo>
                                      <a:pt x="1141" y="2036"/>
                                    </a:lnTo>
                                    <a:lnTo>
                                      <a:pt x="1127" y="2019"/>
                                    </a:lnTo>
                                    <a:lnTo>
                                      <a:pt x="1115" y="2002"/>
                                    </a:lnTo>
                                    <a:lnTo>
                                      <a:pt x="1103" y="1988"/>
                                    </a:lnTo>
                                    <a:lnTo>
                                      <a:pt x="1089" y="1969"/>
                                    </a:lnTo>
                                    <a:lnTo>
                                      <a:pt x="1077" y="1953"/>
                                    </a:lnTo>
                                    <a:lnTo>
                                      <a:pt x="1063" y="1936"/>
                                    </a:lnTo>
                                    <a:lnTo>
                                      <a:pt x="1051" y="1919"/>
                                    </a:lnTo>
                                    <a:lnTo>
                                      <a:pt x="1039" y="1903"/>
                                    </a:lnTo>
                                    <a:lnTo>
                                      <a:pt x="1024" y="1884"/>
                                    </a:lnTo>
                                    <a:lnTo>
                                      <a:pt x="1013" y="1867"/>
                                    </a:lnTo>
                                    <a:lnTo>
                                      <a:pt x="998" y="1850"/>
                                    </a:lnTo>
                                    <a:lnTo>
                                      <a:pt x="986" y="1831"/>
                                    </a:lnTo>
                                    <a:lnTo>
                                      <a:pt x="972" y="1812"/>
                                    </a:lnTo>
                                    <a:lnTo>
                                      <a:pt x="960" y="1793"/>
                                    </a:lnTo>
                                    <a:lnTo>
                                      <a:pt x="946" y="1777"/>
                                    </a:lnTo>
                                    <a:lnTo>
                                      <a:pt x="932" y="1758"/>
                                    </a:lnTo>
                                    <a:lnTo>
                                      <a:pt x="920" y="1739"/>
                                    </a:lnTo>
                                    <a:lnTo>
                                      <a:pt x="905" y="1720"/>
                                    </a:lnTo>
                                    <a:lnTo>
                                      <a:pt x="893" y="1703"/>
                                    </a:lnTo>
                                    <a:lnTo>
                                      <a:pt x="879" y="1682"/>
                                    </a:lnTo>
                                    <a:lnTo>
                                      <a:pt x="865" y="1663"/>
                                    </a:lnTo>
                                    <a:lnTo>
                                      <a:pt x="853" y="1644"/>
                                    </a:lnTo>
                                    <a:lnTo>
                                      <a:pt x="839" y="1625"/>
                                    </a:lnTo>
                                    <a:lnTo>
                                      <a:pt x="824" y="1606"/>
                                    </a:lnTo>
                                    <a:lnTo>
                                      <a:pt x="810" y="1587"/>
                                    </a:lnTo>
                                    <a:lnTo>
                                      <a:pt x="798" y="1565"/>
                                    </a:lnTo>
                                    <a:lnTo>
                                      <a:pt x="784" y="1546"/>
                                    </a:lnTo>
                                    <a:lnTo>
                                      <a:pt x="769" y="1527"/>
                                    </a:lnTo>
                                    <a:lnTo>
                                      <a:pt x="755" y="1506"/>
                                    </a:lnTo>
                                    <a:lnTo>
                                      <a:pt x="743" y="1487"/>
                                    </a:lnTo>
                                    <a:lnTo>
                                      <a:pt x="729" y="1466"/>
                                    </a:lnTo>
                                    <a:lnTo>
                                      <a:pt x="715" y="1447"/>
                                    </a:lnTo>
                                    <a:lnTo>
                                      <a:pt x="700" y="1425"/>
                                    </a:lnTo>
                                    <a:lnTo>
                                      <a:pt x="686" y="1406"/>
                                    </a:lnTo>
                                    <a:lnTo>
                                      <a:pt x="674" y="1387"/>
                                    </a:lnTo>
                                    <a:lnTo>
                                      <a:pt x="660" y="1366"/>
                                    </a:lnTo>
                                    <a:lnTo>
                                      <a:pt x="646" y="1344"/>
                                    </a:lnTo>
                                    <a:lnTo>
                                      <a:pt x="631" y="1323"/>
                                    </a:lnTo>
                                    <a:lnTo>
                                      <a:pt x="617" y="1304"/>
                                    </a:lnTo>
                                    <a:lnTo>
                                      <a:pt x="605" y="1283"/>
                                    </a:lnTo>
                                    <a:lnTo>
                                      <a:pt x="591" y="1261"/>
                                    </a:lnTo>
                                    <a:lnTo>
                                      <a:pt x="579" y="1242"/>
                                    </a:lnTo>
                                    <a:lnTo>
                                      <a:pt x="565" y="1223"/>
                                    </a:lnTo>
                                    <a:lnTo>
                                      <a:pt x="550" y="1202"/>
                                    </a:lnTo>
                                    <a:lnTo>
                                      <a:pt x="538" y="1183"/>
                                    </a:lnTo>
                                    <a:lnTo>
                                      <a:pt x="524" y="1162"/>
                                    </a:lnTo>
                                    <a:lnTo>
                                      <a:pt x="512" y="1143"/>
                                    </a:lnTo>
                                    <a:lnTo>
                                      <a:pt x="498" y="1124"/>
                                    </a:lnTo>
                                    <a:lnTo>
                                      <a:pt x="486" y="1105"/>
                                    </a:lnTo>
                                    <a:lnTo>
                                      <a:pt x="474" y="1086"/>
                                    </a:lnTo>
                                    <a:lnTo>
                                      <a:pt x="462" y="1067"/>
                                    </a:lnTo>
                                    <a:lnTo>
                                      <a:pt x="450" y="1048"/>
                                    </a:lnTo>
                                    <a:lnTo>
                                      <a:pt x="438" y="1029"/>
                                    </a:lnTo>
                                    <a:lnTo>
                                      <a:pt x="426" y="1010"/>
                                    </a:lnTo>
                                    <a:lnTo>
                                      <a:pt x="414" y="993"/>
                                    </a:lnTo>
                                    <a:lnTo>
                                      <a:pt x="402" y="974"/>
                                    </a:lnTo>
                                    <a:lnTo>
                                      <a:pt x="391" y="957"/>
                                    </a:lnTo>
                                    <a:lnTo>
                                      <a:pt x="381" y="938"/>
                                    </a:lnTo>
                                    <a:lnTo>
                                      <a:pt x="369" y="922"/>
                                    </a:lnTo>
                                    <a:lnTo>
                                      <a:pt x="357" y="905"/>
                                    </a:lnTo>
                                    <a:lnTo>
                                      <a:pt x="348" y="886"/>
                                    </a:lnTo>
                                    <a:lnTo>
                                      <a:pt x="336" y="872"/>
                                    </a:lnTo>
                                    <a:lnTo>
                                      <a:pt x="326" y="855"/>
                                    </a:lnTo>
                                    <a:lnTo>
                                      <a:pt x="317" y="839"/>
                                    </a:lnTo>
                                    <a:lnTo>
                                      <a:pt x="307" y="824"/>
                                    </a:lnTo>
                                    <a:lnTo>
                                      <a:pt x="298" y="808"/>
                                    </a:lnTo>
                                    <a:lnTo>
                                      <a:pt x="288" y="793"/>
                                    </a:lnTo>
                                    <a:lnTo>
                                      <a:pt x="279" y="779"/>
                                    </a:lnTo>
                                    <a:lnTo>
                                      <a:pt x="269" y="763"/>
                                    </a:lnTo>
                                    <a:lnTo>
                                      <a:pt x="259" y="751"/>
                                    </a:lnTo>
                                    <a:lnTo>
                                      <a:pt x="250" y="736"/>
                                    </a:lnTo>
                                    <a:lnTo>
                                      <a:pt x="243" y="722"/>
                                    </a:lnTo>
                                    <a:lnTo>
                                      <a:pt x="236" y="710"/>
                                    </a:lnTo>
                                    <a:lnTo>
                                      <a:pt x="226" y="696"/>
                                    </a:lnTo>
                                    <a:lnTo>
                                      <a:pt x="219" y="686"/>
                                    </a:lnTo>
                                    <a:lnTo>
                                      <a:pt x="212" y="672"/>
                                    </a:lnTo>
                                    <a:lnTo>
                                      <a:pt x="205" y="660"/>
                                    </a:lnTo>
                                    <a:lnTo>
                                      <a:pt x="198" y="651"/>
                                    </a:lnTo>
                                    <a:lnTo>
                                      <a:pt x="190" y="639"/>
                                    </a:lnTo>
                                    <a:lnTo>
                                      <a:pt x="183" y="629"/>
                                    </a:lnTo>
                                    <a:lnTo>
                                      <a:pt x="178" y="620"/>
                                    </a:lnTo>
                                    <a:lnTo>
                                      <a:pt x="174" y="610"/>
                                    </a:lnTo>
                                    <a:lnTo>
                                      <a:pt x="169" y="603"/>
                                    </a:lnTo>
                                    <a:lnTo>
                                      <a:pt x="162" y="594"/>
                                    </a:lnTo>
                                    <a:lnTo>
                                      <a:pt x="157" y="587"/>
                                    </a:lnTo>
                                    <a:lnTo>
                                      <a:pt x="152" y="577"/>
                                    </a:lnTo>
                                    <a:lnTo>
                                      <a:pt x="147" y="570"/>
                                    </a:lnTo>
                                    <a:lnTo>
                                      <a:pt x="145" y="563"/>
                                    </a:lnTo>
                                    <a:lnTo>
                                      <a:pt x="140" y="558"/>
                                    </a:lnTo>
                                    <a:lnTo>
                                      <a:pt x="138" y="553"/>
                                    </a:lnTo>
                                    <a:lnTo>
                                      <a:pt x="136" y="549"/>
                                    </a:lnTo>
                                    <a:lnTo>
                                      <a:pt x="131" y="544"/>
                                    </a:lnTo>
                                    <a:lnTo>
                                      <a:pt x="128" y="542"/>
                                    </a:lnTo>
                                    <a:lnTo>
                                      <a:pt x="128" y="537"/>
                                    </a:lnTo>
                                    <a:lnTo>
                                      <a:pt x="126" y="534"/>
                                    </a:lnTo>
                                    <a:lnTo>
                                      <a:pt x="124" y="532"/>
                                    </a:lnTo>
                                    <a:lnTo>
                                      <a:pt x="59" y="8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39"/>
                            <wps:cNvSpPr>
                              <a:spLocks/>
                            </wps:cNvSpPr>
                            <wps:spPr bwMode="auto">
                              <a:xfrm>
                                <a:off x="353" y="1181"/>
                                <a:ext cx="514" cy="596"/>
                              </a:xfrm>
                              <a:custGeom>
                                <a:avLst/>
                                <a:gdLst>
                                  <a:gd name="T0" fmla="*/ 14 w 514"/>
                                  <a:gd name="T1" fmla="*/ 2 h 596"/>
                                  <a:gd name="T2" fmla="*/ 43 w 514"/>
                                  <a:gd name="T3" fmla="*/ 0 h 596"/>
                                  <a:gd name="T4" fmla="*/ 74 w 514"/>
                                  <a:gd name="T5" fmla="*/ 4 h 596"/>
                                  <a:gd name="T6" fmla="*/ 112 w 514"/>
                                  <a:gd name="T7" fmla="*/ 16 h 596"/>
                                  <a:gd name="T8" fmla="*/ 147 w 514"/>
                                  <a:gd name="T9" fmla="*/ 30 h 596"/>
                                  <a:gd name="T10" fmla="*/ 176 w 514"/>
                                  <a:gd name="T11" fmla="*/ 42 h 596"/>
                                  <a:gd name="T12" fmla="*/ 202 w 514"/>
                                  <a:gd name="T13" fmla="*/ 57 h 596"/>
                                  <a:gd name="T14" fmla="*/ 231 w 514"/>
                                  <a:gd name="T15" fmla="*/ 71 h 596"/>
                                  <a:gd name="T16" fmla="*/ 259 w 514"/>
                                  <a:gd name="T17" fmla="*/ 87 h 596"/>
                                  <a:gd name="T18" fmla="*/ 288 w 514"/>
                                  <a:gd name="T19" fmla="*/ 104 h 596"/>
                                  <a:gd name="T20" fmla="*/ 314 w 514"/>
                                  <a:gd name="T21" fmla="*/ 121 h 596"/>
                                  <a:gd name="T22" fmla="*/ 343 w 514"/>
                                  <a:gd name="T23" fmla="*/ 140 h 596"/>
                                  <a:gd name="T24" fmla="*/ 367 w 514"/>
                                  <a:gd name="T25" fmla="*/ 156 h 596"/>
                                  <a:gd name="T26" fmla="*/ 410 w 514"/>
                                  <a:gd name="T27" fmla="*/ 187 h 596"/>
                                  <a:gd name="T28" fmla="*/ 450 w 514"/>
                                  <a:gd name="T29" fmla="*/ 220 h 596"/>
                                  <a:gd name="T30" fmla="*/ 481 w 514"/>
                                  <a:gd name="T31" fmla="*/ 247 h 596"/>
                                  <a:gd name="T32" fmla="*/ 510 w 514"/>
                                  <a:gd name="T33" fmla="*/ 275 h 596"/>
                                  <a:gd name="T34" fmla="*/ 510 w 514"/>
                                  <a:gd name="T35" fmla="*/ 418 h 596"/>
                                  <a:gd name="T36" fmla="*/ 486 w 514"/>
                                  <a:gd name="T37" fmla="*/ 446 h 596"/>
                                  <a:gd name="T38" fmla="*/ 453 w 514"/>
                                  <a:gd name="T39" fmla="*/ 482 h 596"/>
                                  <a:gd name="T40" fmla="*/ 410 w 514"/>
                                  <a:gd name="T41" fmla="*/ 520 h 596"/>
                                  <a:gd name="T42" fmla="*/ 383 w 514"/>
                                  <a:gd name="T43" fmla="*/ 536 h 596"/>
                                  <a:gd name="T44" fmla="*/ 357 w 514"/>
                                  <a:gd name="T45" fmla="*/ 551 h 596"/>
                                  <a:gd name="T46" fmla="*/ 326 w 514"/>
                                  <a:gd name="T47" fmla="*/ 565 h 596"/>
                                  <a:gd name="T48" fmla="*/ 295 w 514"/>
                                  <a:gd name="T49" fmla="*/ 574 h 596"/>
                                  <a:gd name="T50" fmla="*/ 262 w 514"/>
                                  <a:gd name="T51" fmla="*/ 581 h 596"/>
                                  <a:gd name="T52" fmla="*/ 231 w 514"/>
                                  <a:gd name="T53" fmla="*/ 589 h 596"/>
                                  <a:gd name="T54" fmla="*/ 200 w 514"/>
                                  <a:gd name="T55" fmla="*/ 591 h 596"/>
                                  <a:gd name="T56" fmla="*/ 171 w 514"/>
                                  <a:gd name="T57" fmla="*/ 596 h 596"/>
                                  <a:gd name="T58" fmla="*/ 136 w 514"/>
                                  <a:gd name="T59" fmla="*/ 596 h 596"/>
                                  <a:gd name="T60" fmla="*/ 100 w 514"/>
                                  <a:gd name="T61" fmla="*/ 593 h 596"/>
                                  <a:gd name="T62" fmla="*/ 66 w 514"/>
                                  <a:gd name="T63" fmla="*/ 475 h 596"/>
                                  <a:gd name="T64" fmla="*/ 93 w 514"/>
                                  <a:gd name="T65" fmla="*/ 477 h 596"/>
                                  <a:gd name="T66" fmla="*/ 133 w 514"/>
                                  <a:gd name="T67" fmla="*/ 479 h 596"/>
                                  <a:gd name="T68" fmla="*/ 159 w 514"/>
                                  <a:gd name="T69" fmla="*/ 479 h 596"/>
                                  <a:gd name="T70" fmla="*/ 188 w 514"/>
                                  <a:gd name="T71" fmla="*/ 477 h 596"/>
                                  <a:gd name="T72" fmla="*/ 217 w 514"/>
                                  <a:gd name="T73" fmla="*/ 475 h 596"/>
                                  <a:gd name="T74" fmla="*/ 248 w 514"/>
                                  <a:gd name="T75" fmla="*/ 470 h 596"/>
                                  <a:gd name="T76" fmla="*/ 274 w 514"/>
                                  <a:gd name="T77" fmla="*/ 465 h 596"/>
                                  <a:gd name="T78" fmla="*/ 305 w 514"/>
                                  <a:gd name="T79" fmla="*/ 456 h 596"/>
                                  <a:gd name="T80" fmla="*/ 345 w 514"/>
                                  <a:gd name="T81" fmla="*/ 429 h 596"/>
                                  <a:gd name="T82" fmla="*/ 379 w 514"/>
                                  <a:gd name="T83" fmla="*/ 399 h 596"/>
                                  <a:gd name="T84" fmla="*/ 400 w 514"/>
                                  <a:gd name="T85" fmla="*/ 368 h 596"/>
                                  <a:gd name="T86" fmla="*/ 419 w 514"/>
                                  <a:gd name="T87" fmla="*/ 334 h 596"/>
                                  <a:gd name="T88" fmla="*/ 402 w 514"/>
                                  <a:gd name="T89" fmla="*/ 308 h 596"/>
                                  <a:gd name="T90" fmla="*/ 367 w 514"/>
                                  <a:gd name="T91" fmla="*/ 268 h 596"/>
                                  <a:gd name="T92" fmla="*/ 336 w 514"/>
                                  <a:gd name="T93" fmla="*/ 242 h 596"/>
                                  <a:gd name="T94" fmla="*/ 300 w 514"/>
                                  <a:gd name="T95" fmla="*/ 216 h 596"/>
                                  <a:gd name="T96" fmla="*/ 264 w 514"/>
                                  <a:gd name="T97" fmla="*/ 194 h 596"/>
                                  <a:gd name="T98" fmla="*/ 228 w 514"/>
                                  <a:gd name="T99" fmla="*/ 175 h 596"/>
                                  <a:gd name="T100" fmla="*/ 200 w 514"/>
                                  <a:gd name="T101" fmla="*/ 163 h 596"/>
                                  <a:gd name="T102" fmla="*/ 183 w 514"/>
                                  <a:gd name="T103" fmla="*/ 156 h 596"/>
                                  <a:gd name="T104" fmla="*/ 178 w 514"/>
                                  <a:gd name="T105" fmla="*/ 190 h 596"/>
                                  <a:gd name="T106" fmla="*/ 157 w 514"/>
                                  <a:gd name="T107" fmla="*/ 225 h 596"/>
                                  <a:gd name="T108" fmla="*/ 121 w 514"/>
                                  <a:gd name="T109" fmla="*/ 239 h 596"/>
                                  <a:gd name="T110" fmla="*/ 95 w 514"/>
                                  <a:gd name="T111" fmla="*/ 242 h 596"/>
                                  <a:gd name="T112" fmla="*/ 66 w 514"/>
                                  <a:gd name="T113" fmla="*/ 242 h 596"/>
                                  <a:gd name="T114" fmla="*/ 38 w 514"/>
                                  <a:gd name="T115" fmla="*/ 242 h 5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514" h="596">
                                    <a:moveTo>
                                      <a:pt x="0" y="9"/>
                                    </a:moveTo>
                                    <a:lnTo>
                                      <a:pt x="2" y="9"/>
                                    </a:lnTo>
                                    <a:lnTo>
                                      <a:pt x="4" y="7"/>
                                    </a:lnTo>
                                    <a:lnTo>
                                      <a:pt x="7" y="4"/>
                                    </a:lnTo>
                                    <a:lnTo>
                                      <a:pt x="9" y="4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19" y="2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47" y="0"/>
                                    </a:lnTo>
                                    <a:lnTo>
                                      <a:pt x="52" y="0"/>
                                    </a:lnTo>
                                    <a:lnTo>
                                      <a:pt x="57" y="0"/>
                                    </a:lnTo>
                                    <a:lnTo>
                                      <a:pt x="62" y="2"/>
                                    </a:lnTo>
                                    <a:lnTo>
                                      <a:pt x="66" y="2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86" y="7"/>
                                    </a:lnTo>
                                    <a:lnTo>
                                      <a:pt x="93" y="9"/>
                                    </a:lnTo>
                                    <a:lnTo>
                                      <a:pt x="97" y="11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21" y="19"/>
                                    </a:lnTo>
                                    <a:lnTo>
                                      <a:pt x="128" y="21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7" y="30"/>
                                    </a:lnTo>
                                    <a:lnTo>
                                      <a:pt x="152" y="33"/>
                                    </a:lnTo>
                                    <a:lnTo>
                                      <a:pt x="157" y="35"/>
                                    </a:lnTo>
                                    <a:lnTo>
                                      <a:pt x="162" y="38"/>
                                    </a:lnTo>
                                    <a:lnTo>
                                      <a:pt x="167" y="38"/>
                                    </a:lnTo>
                                    <a:lnTo>
                                      <a:pt x="171" y="40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8" y="45"/>
                                    </a:lnTo>
                                    <a:lnTo>
                                      <a:pt x="183" y="47"/>
                                    </a:lnTo>
                                    <a:lnTo>
                                      <a:pt x="188" y="49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98" y="54"/>
                                    </a:lnTo>
                                    <a:lnTo>
                                      <a:pt x="202" y="57"/>
                                    </a:lnTo>
                                    <a:lnTo>
                                      <a:pt x="207" y="59"/>
                                    </a:lnTo>
                                    <a:lnTo>
                                      <a:pt x="212" y="61"/>
                                    </a:lnTo>
                                    <a:lnTo>
                                      <a:pt x="217" y="64"/>
                                    </a:lnTo>
                                    <a:lnTo>
                                      <a:pt x="221" y="66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31" y="71"/>
                                    </a:lnTo>
                                    <a:lnTo>
                                      <a:pt x="236" y="73"/>
                                    </a:lnTo>
                                    <a:lnTo>
                                      <a:pt x="240" y="76"/>
                                    </a:lnTo>
                                    <a:lnTo>
                                      <a:pt x="245" y="80"/>
                                    </a:lnTo>
                                    <a:lnTo>
                                      <a:pt x="250" y="83"/>
                                    </a:lnTo>
                                    <a:lnTo>
                                      <a:pt x="255" y="85"/>
                                    </a:lnTo>
                                    <a:lnTo>
                                      <a:pt x="259" y="87"/>
                                    </a:lnTo>
                                    <a:lnTo>
                                      <a:pt x="264" y="90"/>
                                    </a:lnTo>
                                    <a:lnTo>
                                      <a:pt x="269" y="92"/>
                                    </a:lnTo>
                                    <a:lnTo>
                                      <a:pt x="274" y="95"/>
                                    </a:lnTo>
                                    <a:lnTo>
                                      <a:pt x="279" y="99"/>
                                    </a:lnTo>
                                    <a:lnTo>
                                      <a:pt x="283" y="102"/>
                                    </a:lnTo>
                                    <a:lnTo>
                                      <a:pt x="288" y="104"/>
                                    </a:lnTo>
                                    <a:lnTo>
                                      <a:pt x="293" y="106"/>
                                    </a:lnTo>
                                    <a:lnTo>
                                      <a:pt x="295" y="111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305" y="116"/>
                                    </a:lnTo>
                                    <a:lnTo>
                                      <a:pt x="310" y="118"/>
                                    </a:lnTo>
                                    <a:lnTo>
                                      <a:pt x="314" y="121"/>
                                    </a:lnTo>
                                    <a:lnTo>
                                      <a:pt x="319" y="125"/>
                                    </a:lnTo>
                                    <a:lnTo>
                                      <a:pt x="324" y="128"/>
                                    </a:lnTo>
                                    <a:lnTo>
                                      <a:pt x="329" y="130"/>
                                    </a:lnTo>
                                    <a:lnTo>
                                      <a:pt x="333" y="133"/>
                                    </a:lnTo>
                                    <a:lnTo>
                                      <a:pt x="338" y="137"/>
                                    </a:lnTo>
                                    <a:lnTo>
                                      <a:pt x="343" y="140"/>
                                    </a:lnTo>
                                    <a:lnTo>
                                      <a:pt x="345" y="142"/>
                                    </a:lnTo>
                                    <a:lnTo>
                                      <a:pt x="350" y="144"/>
                                    </a:lnTo>
                                    <a:lnTo>
                                      <a:pt x="355" y="149"/>
                                    </a:lnTo>
                                    <a:lnTo>
                                      <a:pt x="360" y="152"/>
                                    </a:lnTo>
                                    <a:lnTo>
                                      <a:pt x="364" y="154"/>
                                    </a:lnTo>
                                    <a:lnTo>
                                      <a:pt x="367" y="156"/>
                                    </a:lnTo>
                                    <a:lnTo>
                                      <a:pt x="371" y="161"/>
                                    </a:lnTo>
                                    <a:lnTo>
                                      <a:pt x="381" y="166"/>
                                    </a:lnTo>
                                    <a:lnTo>
                                      <a:pt x="388" y="171"/>
                                    </a:lnTo>
                                    <a:lnTo>
                                      <a:pt x="395" y="178"/>
                                    </a:lnTo>
                                    <a:lnTo>
                                      <a:pt x="402" y="182"/>
                                    </a:lnTo>
                                    <a:lnTo>
                                      <a:pt x="410" y="187"/>
                                    </a:lnTo>
                                    <a:lnTo>
                                      <a:pt x="417" y="194"/>
                                    </a:lnTo>
                                    <a:lnTo>
                                      <a:pt x="424" y="199"/>
                                    </a:lnTo>
                                    <a:lnTo>
                                      <a:pt x="431" y="206"/>
                                    </a:lnTo>
                                    <a:lnTo>
                                      <a:pt x="438" y="211"/>
                                    </a:lnTo>
                                    <a:lnTo>
                                      <a:pt x="443" y="216"/>
                                    </a:lnTo>
                                    <a:lnTo>
                                      <a:pt x="450" y="220"/>
                                    </a:lnTo>
                                    <a:lnTo>
                                      <a:pt x="455" y="225"/>
                                    </a:lnTo>
                                    <a:lnTo>
                                      <a:pt x="462" y="230"/>
                                    </a:lnTo>
                                    <a:lnTo>
                                      <a:pt x="467" y="235"/>
                                    </a:lnTo>
                                    <a:lnTo>
                                      <a:pt x="472" y="239"/>
                                    </a:lnTo>
                                    <a:lnTo>
                                      <a:pt x="476" y="244"/>
                                    </a:lnTo>
                                    <a:lnTo>
                                      <a:pt x="481" y="247"/>
                                    </a:lnTo>
                                    <a:lnTo>
                                      <a:pt x="486" y="251"/>
                                    </a:lnTo>
                                    <a:lnTo>
                                      <a:pt x="488" y="254"/>
                                    </a:lnTo>
                                    <a:lnTo>
                                      <a:pt x="493" y="258"/>
                                    </a:lnTo>
                                    <a:lnTo>
                                      <a:pt x="498" y="263"/>
                                    </a:lnTo>
                                    <a:lnTo>
                                      <a:pt x="505" y="270"/>
                                    </a:lnTo>
                                    <a:lnTo>
                                      <a:pt x="510" y="275"/>
                                    </a:lnTo>
                                    <a:lnTo>
                                      <a:pt x="512" y="277"/>
                                    </a:lnTo>
                                    <a:lnTo>
                                      <a:pt x="514" y="280"/>
                                    </a:lnTo>
                                    <a:lnTo>
                                      <a:pt x="514" y="282"/>
                                    </a:lnTo>
                                    <a:lnTo>
                                      <a:pt x="514" y="413"/>
                                    </a:lnTo>
                                    <a:lnTo>
                                      <a:pt x="514" y="415"/>
                                    </a:lnTo>
                                    <a:lnTo>
                                      <a:pt x="510" y="418"/>
                                    </a:lnTo>
                                    <a:lnTo>
                                      <a:pt x="507" y="422"/>
                                    </a:lnTo>
                                    <a:lnTo>
                                      <a:pt x="503" y="429"/>
                                    </a:lnTo>
                                    <a:lnTo>
                                      <a:pt x="498" y="434"/>
                                    </a:lnTo>
                                    <a:lnTo>
                                      <a:pt x="493" y="439"/>
                                    </a:lnTo>
                                    <a:lnTo>
                                      <a:pt x="491" y="444"/>
                                    </a:lnTo>
                                    <a:lnTo>
                                      <a:pt x="486" y="446"/>
                                    </a:lnTo>
                                    <a:lnTo>
                                      <a:pt x="481" y="451"/>
                                    </a:lnTo>
                                    <a:lnTo>
                                      <a:pt x="476" y="458"/>
                                    </a:lnTo>
                                    <a:lnTo>
                                      <a:pt x="472" y="463"/>
                                    </a:lnTo>
                                    <a:lnTo>
                                      <a:pt x="467" y="470"/>
                                    </a:lnTo>
                                    <a:lnTo>
                                      <a:pt x="460" y="475"/>
                                    </a:lnTo>
                                    <a:lnTo>
                                      <a:pt x="453" y="482"/>
                                    </a:lnTo>
                                    <a:lnTo>
                                      <a:pt x="445" y="486"/>
                                    </a:lnTo>
                                    <a:lnTo>
                                      <a:pt x="441" y="494"/>
                                    </a:lnTo>
                                    <a:lnTo>
                                      <a:pt x="433" y="498"/>
                                    </a:lnTo>
                                    <a:lnTo>
                                      <a:pt x="424" y="505"/>
                                    </a:lnTo>
                                    <a:lnTo>
                                      <a:pt x="417" y="513"/>
                                    </a:lnTo>
                                    <a:lnTo>
                                      <a:pt x="410" y="520"/>
                                    </a:lnTo>
                                    <a:lnTo>
                                      <a:pt x="405" y="520"/>
                                    </a:lnTo>
                                    <a:lnTo>
                                      <a:pt x="400" y="524"/>
                                    </a:lnTo>
                                    <a:lnTo>
                                      <a:pt x="395" y="527"/>
                                    </a:lnTo>
                                    <a:lnTo>
                                      <a:pt x="393" y="529"/>
                                    </a:lnTo>
                                    <a:lnTo>
                                      <a:pt x="388" y="532"/>
                                    </a:lnTo>
                                    <a:lnTo>
                                      <a:pt x="383" y="536"/>
                                    </a:lnTo>
                                    <a:lnTo>
                                      <a:pt x="379" y="539"/>
                                    </a:lnTo>
                                    <a:lnTo>
                                      <a:pt x="374" y="541"/>
                                    </a:lnTo>
                                    <a:lnTo>
                                      <a:pt x="369" y="543"/>
                                    </a:lnTo>
                                    <a:lnTo>
                                      <a:pt x="367" y="546"/>
                                    </a:lnTo>
                                    <a:lnTo>
                                      <a:pt x="362" y="548"/>
                                    </a:lnTo>
                                    <a:lnTo>
                                      <a:pt x="357" y="551"/>
                                    </a:lnTo>
                                    <a:lnTo>
                                      <a:pt x="350" y="553"/>
                                    </a:lnTo>
                                    <a:lnTo>
                                      <a:pt x="345" y="555"/>
                                    </a:lnTo>
                                    <a:lnTo>
                                      <a:pt x="343" y="558"/>
                                    </a:lnTo>
                                    <a:lnTo>
                                      <a:pt x="338" y="562"/>
                                    </a:lnTo>
                                    <a:lnTo>
                                      <a:pt x="331" y="562"/>
                                    </a:lnTo>
                                    <a:lnTo>
                                      <a:pt x="326" y="565"/>
                                    </a:lnTo>
                                    <a:lnTo>
                                      <a:pt x="321" y="567"/>
                                    </a:lnTo>
                                    <a:lnTo>
                                      <a:pt x="317" y="567"/>
                                    </a:lnTo>
                                    <a:lnTo>
                                      <a:pt x="310" y="570"/>
                                    </a:lnTo>
                                    <a:lnTo>
                                      <a:pt x="305" y="572"/>
                                    </a:lnTo>
                                    <a:lnTo>
                                      <a:pt x="300" y="572"/>
                                    </a:lnTo>
                                    <a:lnTo>
                                      <a:pt x="295" y="574"/>
                                    </a:lnTo>
                                    <a:lnTo>
                                      <a:pt x="288" y="577"/>
                                    </a:lnTo>
                                    <a:lnTo>
                                      <a:pt x="283" y="577"/>
                                    </a:lnTo>
                                    <a:lnTo>
                                      <a:pt x="279" y="579"/>
                                    </a:lnTo>
                                    <a:lnTo>
                                      <a:pt x="274" y="579"/>
                                    </a:lnTo>
                                    <a:lnTo>
                                      <a:pt x="267" y="581"/>
                                    </a:lnTo>
                                    <a:lnTo>
                                      <a:pt x="262" y="581"/>
                                    </a:lnTo>
                                    <a:lnTo>
                                      <a:pt x="257" y="584"/>
                                    </a:lnTo>
                                    <a:lnTo>
                                      <a:pt x="252" y="586"/>
                                    </a:lnTo>
                                    <a:lnTo>
                                      <a:pt x="245" y="586"/>
                                    </a:lnTo>
                                    <a:lnTo>
                                      <a:pt x="240" y="586"/>
                                    </a:lnTo>
                                    <a:lnTo>
                                      <a:pt x="236" y="586"/>
                                    </a:lnTo>
                                    <a:lnTo>
                                      <a:pt x="231" y="589"/>
                                    </a:lnTo>
                                    <a:lnTo>
                                      <a:pt x="224" y="589"/>
                                    </a:lnTo>
                                    <a:lnTo>
                                      <a:pt x="219" y="589"/>
                                    </a:lnTo>
                                    <a:lnTo>
                                      <a:pt x="214" y="591"/>
                                    </a:lnTo>
                                    <a:lnTo>
                                      <a:pt x="209" y="591"/>
                                    </a:lnTo>
                                    <a:lnTo>
                                      <a:pt x="205" y="591"/>
                                    </a:lnTo>
                                    <a:lnTo>
                                      <a:pt x="200" y="591"/>
                                    </a:lnTo>
                                    <a:lnTo>
                                      <a:pt x="195" y="591"/>
                                    </a:lnTo>
                                    <a:lnTo>
                                      <a:pt x="190" y="591"/>
                                    </a:lnTo>
                                    <a:lnTo>
                                      <a:pt x="186" y="591"/>
                                    </a:lnTo>
                                    <a:lnTo>
                                      <a:pt x="181" y="593"/>
                                    </a:lnTo>
                                    <a:lnTo>
                                      <a:pt x="176" y="593"/>
                                    </a:lnTo>
                                    <a:lnTo>
                                      <a:pt x="171" y="596"/>
                                    </a:lnTo>
                                    <a:lnTo>
                                      <a:pt x="167" y="596"/>
                                    </a:lnTo>
                                    <a:lnTo>
                                      <a:pt x="162" y="596"/>
                                    </a:lnTo>
                                    <a:lnTo>
                                      <a:pt x="157" y="596"/>
                                    </a:lnTo>
                                    <a:lnTo>
                                      <a:pt x="152" y="596"/>
                                    </a:lnTo>
                                    <a:lnTo>
                                      <a:pt x="145" y="596"/>
                                    </a:lnTo>
                                    <a:lnTo>
                                      <a:pt x="136" y="596"/>
                                    </a:lnTo>
                                    <a:lnTo>
                                      <a:pt x="128" y="596"/>
                                    </a:lnTo>
                                    <a:lnTo>
                                      <a:pt x="121" y="596"/>
                                    </a:lnTo>
                                    <a:lnTo>
                                      <a:pt x="114" y="596"/>
                                    </a:lnTo>
                                    <a:lnTo>
                                      <a:pt x="109" y="596"/>
                                    </a:lnTo>
                                    <a:lnTo>
                                      <a:pt x="105" y="593"/>
                                    </a:lnTo>
                                    <a:lnTo>
                                      <a:pt x="100" y="593"/>
                                    </a:lnTo>
                                    <a:lnTo>
                                      <a:pt x="95" y="593"/>
                                    </a:lnTo>
                                    <a:lnTo>
                                      <a:pt x="93" y="593"/>
                                    </a:lnTo>
                                    <a:lnTo>
                                      <a:pt x="88" y="593"/>
                                    </a:lnTo>
                                    <a:lnTo>
                                      <a:pt x="86" y="593"/>
                                    </a:lnTo>
                                    <a:lnTo>
                                      <a:pt x="64" y="47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71" y="475"/>
                                    </a:lnTo>
                                    <a:lnTo>
                                      <a:pt x="74" y="475"/>
                                    </a:lnTo>
                                    <a:lnTo>
                                      <a:pt x="78" y="477"/>
                                    </a:lnTo>
                                    <a:lnTo>
                                      <a:pt x="81" y="477"/>
                                    </a:lnTo>
                                    <a:lnTo>
                                      <a:pt x="88" y="477"/>
                                    </a:lnTo>
                                    <a:lnTo>
                                      <a:pt x="93" y="477"/>
                                    </a:lnTo>
                                    <a:lnTo>
                                      <a:pt x="100" y="477"/>
                                    </a:lnTo>
                                    <a:lnTo>
                                      <a:pt x="107" y="477"/>
                                    </a:lnTo>
                                    <a:lnTo>
                                      <a:pt x="114" y="479"/>
                                    </a:lnTo>
                                    <a:lnTo>
                                      <a:pt x="121" y="479"/>
                                    </a:lnTo>
                                    <a:lnTo>
                                      <a:pt x="128" y="479"/>
                                    </a:lnTo>
                                    <a:lnTo>
                                      <a:pt x="133" y="479"/>
                                    </a:lnTo>
                                    <a:lnTo>
                                      <a:pt x="138" y="479"/>
                                    </a:lnTo>
                                    <a:lnTo>
                                      <a:pt x="143" y="479"/>
                                    </a:lnTo>
                                    <a:lnTo>
                                      <a:pt x="147" y="479"/>
                                    </a:lnTo>
                                    <a:lnTo>
                                      <a:pt x="152" y="479"/>
                                    </a:lnTo>
                                    <a:lnTo>
                                      <a:pt x="155" y="479"/>
                                    </a:lnTo>
                                    <a:lnTo>
                                      <a:pt x="159" y="479"/>
                                    </a:lnTo>
                                    <a:lnTo>
                                      <a:pt x="164" y="479"/>
                                    </a:lnTo>
                                    <a:lnTo>
                                      <a:pt x="169" y="479"/>
                                    </a:lnTo>
                                    <a:lnTo>
                                      <a:pt x="174" y="479"/>
                                    </a:lnTo>
                                    <a:lnTo>
                                      <a:pt x="178" y="479"/>
                                    </a:lnTo>
                                    <a:lnTo>
                                      <a:pt x="183" y="479"/>
                                    </a:lnTo>
                                    <a:lnTo>
                                      <a:pt x="188" y="477"/>
                                    </a:lnTo>
                                    <a:lnTo>
                                      <a:pt x="193" y="477"/>
                                    </a:lnTo>
                                    <a:lnTo>
                                      <a:pt x="198" y="477"/>
                                    </a:lnTo>
                                    <a:lnTo>
                                      <a:pt x="202" y="477"/>
                                    </a:lnTo>
                                    <a:lnTo>
                                      <a:pt x="207" y="477"/>
                                    </a:lnTo>
                                    <a:lnTo>
                                      <a:pt x="212" y="477"/>
                                    </a:lnTo>
                                    <a:lnTo>
                                      <a:pt x="217" y="475"/>
                                    </a:lnTo>
                                    <a:lnTo>
                                      <a:pt x="224" y="475"/>
                                    </a:lnTo>
                                    <a:lnTo>
                                      <a:pt x="226" y="475"/>
                                    </a:lnTo>
                                    <a:lnTo>
                                      <a:pt x="231" y="475"/>
                                    </a:lnTo>
                                    <a:lnTo>
                                      <a:pt x="236" y="472"/>
                                    </a:lnTo>
                                    <a:lnTo>
                                      <a:pt x="243" y="472"/>
                                    </a:lnTo>
                                    <a:lnTo>
                                      <a:pt x="248" y="470"/>
                                    </a:lnTo>
                                    <a:lnTo>
                                      <a:pt x="250" y="470"/>
                                    </a:lnTo>
                                    <a:lnTo>
                                      <a:pt x="255" y="470"/>
                                    </a:lnTo>
                                    <a:lnTo>
                                      <a:pt x="262" y="470"/>
                                    </a:lnTo>
                                    <a:lnTo>
                                      <a:pt x="264" y="467"/>
                                    </a:lnTo>
                                    <a:lnTo>
                                      <a:pt x="269" y="467"/>
                                    </a:lnTo>
                                    <a:lnTo>
                                      <a:pt x="274" y="465"/>
                                    </a:lnTo>
                                    <a:lnTo>
                                      <a:pt x="279" y="465"/>
                                    </a:lnTo>
                                    <a:lnTo>
                                      <a:pt x="283" y="463"/>
                                    </a:lnTo>
                                    <a:lnTo>
                                      <a:pt x="288" y="463"/>
                                    </a:lnTo>
                                    <a:lnTo>
                                      <a:pt x="293" y="460"/>
                                    </a:lnTo>
                                    <a:lnTo>
                                      <a:pt x="298" y="460"/>
                                    </a:lnTo>
                                    <a:lnTo>
                                      <a:pt x="305" y="456"/>
                                    </a:lnTo>
                                    <a:lnTo>
                                      <a:pt x="312" y="451"/>
                                    </a:lnTo>
                                    <a:lnTo>
                                      <a:pt x="319" y="446"/>
                                    </a:lnTo>
                                    <a:lnTo>
                                      <a:pt x="326" y="444"/>
                                    </a:lnTo>
                                    <a:lnTo>
                                      <a:pt x="333" y="439"/>
                                    </a:lnTo>
                                    <a:lnTo>
                                      <a:pt x="341" y="434"/>
                                    </a:lnTo>
                                    <a:lnTo>
                                      <a:pt x="345" y="429"/>
                                    </a:lnTo>
                                    <a:lnTo>
                                      <a:pt x="352" y="425"/>
                                    </a:lnTo>
                                    <a:lnTo>
                                      <a:pt x="360" y="418"/>
                                    </a:lnTo>
                                    <a:lnTo>
                                      <a:pt x="364" y="415"/>
                                    </a:lnTo>
                                    <a:lnTo>
                                      <a:pt x="369" y="408"/>
                                    </a:lnTo>
                                    <a:lnTo>
                                      <a:pt x="374" y="403"/>
                                    </a:lnTo>
                                    <a:lnTo>
                                      <a:pt x="379" y="399"/>
                                    </a:lnTo>
                                    <a:lnTo>
                                      <a:pt x="383" y="391"/>
                                    </a:lnTo>
                                    <a:lnTo>
                                      <a:pt x="388" y="389"/>
                                    </a:lnTo>
                                    <a:lnTo>
                                      <a:pt x="391" y="384"/>
                                    </a:lnTo>
                                    <a:lnTo>
                                      <a:pt x="395" y="377"/>
                                    </a:lnTo>
                                    <a:lnTo>
                                      <a:pt x="398" y="372"/>
                                    </a:lnTo>
                                    <a:lnTo>
                                      <a:pt x="400" y="368"/>
                                    </a:lnTo>
                                    <a:lnTo>
                                      <a:pt x="405" y="363"/>
                                    </a:lnTo>
                                    <a:lnTo>
                                      <a:pt x="410" y="356"/>
                                    </a:lnTo>
                                    <a:lnTo>
                                      <a:pt x="414" y="349"/>
                                    </a:lnTo>
                                    <a:lnTo>
                                      <a:pt x="417" y="344"/>
                                    </a:lnTo>
                                    <a:lnTo>
                                      <a:pt x="419" y="339"/>
                                    </a:lnTo>
                                    <a:lnTo>
                                      <a:pt x="419" y="334"/>
                                    </a:lnTo>
                                    <a:lnTo>
                                      <a:pt x="422" y="334"/>
                                    </a:lnTo>
                                    <a:lnTo>
                                      <a:pt x="419" y="332"/>
                                    </a:lnTo>
                                    <a:lnTo>
                                      <a:pt x="414" y="325"/>
                                    </a:lnTo>
                                    <a:lnTo>
                                      <a:pt x="412" y="320"/>
                                    </a:lnTo>
                                    <a:lnTo>
                                      <a:pt x="407" y="315"/>
                                    </a:lnTo>
                                    <a:lnTo>
                                      <a:pt x="402" y="308"/>
                                    </a:lnTo>
                                    <a:lnTo>
                                      <a:pt x="398" y="304"/>
                                    </a:lnTo>
                                    <a:lnTo>
                                      <a:pt x="391" y="294"/>
                                    </a:lnTo>
                                    <a:lnTo>
                                      <a:pt x="386" y="287"/>
                                    </a:lnTo>
                                    <a:lnTo>
                                      <a:pt x="376" y="280"/>
                                    </a:lnTo>
                                    <a:lnTo>
                                      <a:pt x="369" y="270"/>
                                    </a:lnTo>
                                    <a:lnTo>
                                      <a:pt x="367" y="268"/>
                                    </a:lnTo>
                                    <a:lnTo>
                                      <a:pt x="362" y="263"/>
                                    </a:lnTo>
                                    <a:lnTo>
                                      <a:pt x="357" y="258"/>
                                    </a:lnTo>
                                    <a:lnTo>
                                      <a:pt x="352" y="254"/>
                                    </a:lnTo>
                                    <a:lnTo>
                                      <a:pt x="345" y="249"/>
                                    </a:lnTo>
                                    <a:lnTo>
                                      <a:pt x="343" y="247"/>
                                    </a:lnTo>
                                    <a:lnTo>
                                      <a:pt x="336" y="242"/>
                                    </a:lnTo>
                                    <a:lnTo>
                                      <a:pt x="331" y="239"/>
                                    </a:lnTo>
                                    <a:lnTo>
                                      <a:pt x="326" y="235"/>
                                    </a:lnTo>
                                    <a:lnTo>
                                      <a:pt x="319" y="230"/>
                                    </a:lnTo>
                                    <a:lnTo>
                                      <a:pt x="314" y="225"/>
                                    </a:lnTo>
                                    <a:lnTo>
                                      <a:pt x="307" y="220"/>
                                    </a:lnTo>
                                    <a:lnTo>
                                      <a:pt x="300" y="216"/>
                                    </a:lnTo>
                                    <a:lnTo>
                                      <a:pt x="295" y="213"/>
                                    </a:lnTo>
                                    <a:lnTo>
                                      <a:pt x="288" y="209"/>
                                    </a:lnTo>
                                    <a:lnTo>
                                      <a:pt x="283" y="206"/>
                                    </a:lnTo>
                                    <a:lnTo>
                                      <a:pt x="276" y="201"/>
                                    </a:lnTo>
                                    <a:lnTo>
                                      <a:pt x="271" y="197"/>
                                    </a:lnTo>
                                    <a:lnTo>
                                      <a:pt x="264" y="194"/>
                                    </a:lnTo>
                                    <a:lnTo>
                                      <a:pt x="257" y="192"/>
                                    </a:lnTo>
                                    <a:lnTo>
                                      <a:pt x="250" y="187"/>
                                    </a:lnTo>
                                    <a:lnTo>
                                      <a:pt x="245" y="185"/>
                                    </a:lnTo>
                                    <a:lnTo>
                                      <a:pt x="240" y="182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28" y="175"/>
                                    </a:lnTo>
                                    <a:lnTo>
                                      <a:pt x="224" y="173"/>
                                    </a:lnTo>
                                    <a:lnTo>
                                      <a:pt x="219" y="171"/>
                                    </a:lnTo>
                                    <a:lnTo>
                                      <a:pt x="214" y="168"/>
                                    </a:lnTo>
                                    <a:lnTo>
                                      <a:pt x="209" y="166"/>
                                    </a:lnTo>
                                    <a:lnTo>
                                      <a:pt x="205" y="163"/>
                                    </a:lnTo>
                                    <a:lnTo>
                                      <a:pt x="200" y="163"/>
                                    </a:lnTo>
                                    <a:lnTo>
                                      <a:pt x="198" y="161"/>
                                    </a:lnTo>
                                    <a:lnTo>
                                      <a:pt x="190" y="159"/>
                                    </a:lnTo>
                                    <a:lnTo>
                                      <a:pt x="188" y="156"/>
                                    </a:lnTo>
                                    <a:lnTo>
                                      <a:pt x="183" y="156"/>
                                    </a:lnTo>
                                    <a:lnTo>
                                      <a:pt x="183" y="163"/>
                                    </a:lnTo>
                                    <a:lnTo>
                                      <a:pt x="183" y="168"/>
                                    </a:lnTo>
                                    <a:lnTo>
                                      <a:pt x="181" y="173"/>
                                    </a:lnTo>
                                    <a:lnTo>
                                      <a:pt x="181" y="178"/>
                                    </a:lnTo>
                                    <a:lnTo>
                                      <a:pt x="181" y="185"/>
                                    </a:lnTo>
                                    <a:lnTo>
                                      <a:pt x="178" y="190"/>
                                    </a:lnTo>
                                    <a:lnTo>
                                      <a:pt x="176" y="197"/>
                                    </a:lnTo>
                                    <a:lnTo>
                                      <a:pt x="174" y="204"/>
                                    </a:lnTo>
                                    <a:lnTo>
                                      <a:pt x="171" y="209"/>
                                    </a:lnTo>
                                    <a:lnTo>
                                      <a:pt x="167" y="216"/>
                                    </a:lnTo>
                                    <a:lnTo>
                                      <a:pt x="162" y="220"/>
                                    </a:lnTo>
                                    <a:lnTo>
                                      <a:pt x="157" y="225"/>
                                    </a:lnTo>
                                    <a:lnTo>
                                      <a:pt x="152" y="230"/>
                                    </a:lnTo>
                                    <a:lnTo>
                                      <a:pt x="143" y="235"/>
                                    </a:lnTo>
                                    <a:lnTo>
                                      <a:pt x="136" y="237"/>
                                    </a:lnTo>
                                    <a:lnTo>
                                      <a:pt x="131" y="237"/>
                                    </a:lnTo>
                                    <a:lnTo>
                                      <a:pt x="126" y="239"/>
                                    </a:lnTo>
                                    <a:lnTo>
                                      <a:pt x="121" y="239"/>
                                    </a:lnTo>
                                    <a:lnTo>
                                      <a:pt x="119" y="239"/>
                                    </a:lnTo>
                                    <a:lnTo>
                                      <a:pt x="112" y="239"/>
                                    </a:lnTo>
                                    <a:lnTo>
                                      <a:pt x="107" y="242"/>
                                    </a:lnTo>
                                    <a:lnTo>
                                      <a:pt x="105" y="242"/>
                                    </a:lnTo>
                                    <a:lnTo>
                                      <a:pt x="100" y="242"/>
                                    </a:lnTo>
                                    <a:lnTo>
                                      <a:pt x="95" y="242"/>
                                    </a:lnTo>
                                    <a:lnTo>
                                      <a:pt x="90" y="242"/>
                                    </a:lnTo>
                                    <a:lnTo>
                                      <a:pt x="86" y="242"/>
                                    </a:lnTo>
                                    <a:lnTo>
                                      <a:pt x="81" y="244"/>
                                    </a:lnTo>
                                    <a:lnTo>
                                      <a:pt x="76" y="242"/>
                                    </a:lnTo>
                                    <a:lnTo>
                                      <a:pt x="71" y="242"/>
                                    </a:lnTo>
                                    <a:lnTo>
                                      <a:pt x="66" y="242"/>
                                    </a:lnTo>
                                    <a:lnTo>
                                      <a:pt x="64" y="242"/>
                                    </a:lnTo>
                                    <a:lnTo>
                                      <a:pt x="57" y="242"/>
                                    </a:lnTo>
                                    <a:lnTo>
                                      <a:pt x="50" y="242"/>
                                    </a:lnTo>
                                    <a:lnTo>
                                      <a:pt x="45" y="242"/>
                                    </a:lnTo>
                                    <a:lnTo>
                                      <a:pt x="40" y="242"/>
                                    </a:lnTo>
                                    <a:lnTo>
                                      <a:pt x="38" y="242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1313" y="2791"/>
                                <a:ext cx="403" cy="366"/>
                              </a:xfrm>
                              <a:custGeom>
                                <a:avLst/>
                                <a:gdLst>
                                  <a:gd name="T0" fmla="*/ 5 w 403"/>
                                  <a:gd name="T1" fmla="*/ 264 h 366"/>
                                  <a:gd name="T2" fmla="*/ 17 w 403"/>
                                  <a:gd name="T3" fmla="*/ 261 h 366"/>
                                  <a:gd name="T4" fmla="*/ 31 w 403"/>
                                  <a:gd name="T5" fmla="*/ 261 h 366"/>
                                  <a:gd name="T6" fmla="*/ 53 w 403"/>
                                  <a:gd name="T7" fmla="*/ 259 h 366"/>
                                  <a:gd name="T8" fmla="*/ 76 w 403"/>
                                  <a:gd name="T9" fmla="*/ 257 h 366"/>
                                  <a:gd name="T10" fmla="*/ 95 w 403"/>
                                  <a:gd name="T11" fmla="*/ 249 h 366"/>
                                  <a:gd name="T12" fmla="*/ 110 w 403"/>
                                  <a:gd name="T13" fmla="*/ 247 h 366"/>
                                  <a:gd name="T14" fmla="*/ 122 w 403"/>
                                  <a:gd name="T15" fmla="*/ 242 h 366"/>
                                  <a:gd name="T16" fmla="*/ 136 w 403"/>
                                  <a:gd name="T17" fmla="*/ 238 h 366"/>
                                  <a:gd name="T18" fmla="*/ 148 w 403"/>
                                  <a:gd name="T19" fmla="*/ 233 h 366"/>
                                  <a:gd name="T20" fmla="*/ 162 w 403"/>
                                  <a:gd name="T21" fmla="*/ 228 h 366"/>
                                  <a:gd name="T22" fmla="*/ 174 w 403"/>
                                  <a:gd name="T23" fmla="*/ 221 h 366"/>
                                  <a:gd name="T24" fmla="*/ 196 w 403"/>
                                  <a:gd name="T25" fmla="*/ 209 h 366"/>
                                  <a:gd name="T26" fmla="*/ 207 w 403"/>
                                  <a:gd name="T27" fmla="*/ 200 h 366"/>
                                  <a:gd name="T28" fmla="*/ 227 w 403"/>
                                  <a:gd name="T29" fmla="*/ 183 h 366"/>
                                  <a:gd name="T30" fmla="*/ 246 w 403"/>
                                  <a:gd name="T31" fmla="*/ 162 h 366"/>
                                  <a:gd name="T32" fmla="*/ 262 w 403"/>
                                  <a:gd name="T33" fmla="*/ 138 h 366"/>
                                  <a:gd name="T34" fmla="*/ 269 w 403"/>
                                  <a:gd name="T35" fmla="*/ 126 h 366"/>
                                  <a:gd name="T36" fmla="*/ 281 w 403"/>
                                  <a:gd name="T37" fmla="*/ 105 h 366"/>
                                  <a:gd name="T38" fmla="*/ 291 w 403"/>
                                  <a:gd name="T39" fmla="*/ 81 h 366"/>
                                  <a:gd name="T40" fmla="*/ 300 w 403"/>
                                  <a:gd name="T41" fmla="*/ 57 h 366"/>
                                  <a:gd name="T42" fmla="*/ 305 w 403"/>
                                  <a:gd name="T43" fmla="*/ 38 h 366"/>
                                  <a:gd name="T44" fmla="*/ 312 w 403"/>
                                  <a:gd name="T45" fmla="*/ 21 h 366"/>
                                  <a:gd name="T46" fmla="*/ 315 w 403"/>
                                  <a:gd name="T47" fmla="*/ 7 h 366"/>
                                  <a:gd name="T48" fmla="*/ 317 w 403"/>
                                  <a:gd name="T49" fmla="*/ 0 h 366"/>
                                  <a:gd name="T50" fmla="*/ 401 w 403"/>
                                  <a:gd name="T51" fmla="*/ 93 h 366"/>
                                  <a:gd name="T52" fmla="*/ 396 w 403"/>
                                  <a:gd name="T53" fmla="*/ 109 h 366"/>
                                  <a:gd name="T54" fmla="*/ 391 w 403"/>
                                  <a:gd name="T55" fmla="*/ 126 h 366"/>
                                  <a:gd name="T56" fmla="*/ 381 w 403"/>
                                  <a:gd name="T57" fmla="*/ 143 h 366"/>
                                  <a:gd name="T58" fmla="*/ 372 w 403"/>
                                  <a:gd name="T59" fmla="*/ 162 h 366"/>
                                  <a:gd name="T60" fmla="*/ 360 w 403"/>
                                  <a:gd name="T61" fmla="*/ 183 h 366"/>
                                  <a:gd name="T62" fmla="*/ 346 w 403"/>
                                  <a:gd name="T63" fmla="*/ 204 h 366"/>
                                  <a:gd name="T64" fmla="*/ 329 w 403"/>
                                  <a:gd name="T65" fmla="*/ 226 h 366"/>
                                  <a:gd name="T66" fmla="*/ 310 w 403"/>
                                  <a:gd name="T67" fmla="*/ 247 h 366"/>
                                  <a:gd name="T68" fmla="*/ 291 w 403"/>
                                  <a:gd name="T69" fmla="*/ 264 h 366"/>
                                  <a:gd name="T70" fmla="*/ 279 w 403"/>
                                  <a:gd name="T71" fmla="*/ 273 h 366"/>
                                  <a:gd name="T72" fmla="*/ 267 w 403"/>
                                  <a:gd name="T73" fmla="*/ 283 h 366"/>
                                  <a:gd name="T74" fmla="*/ 253 w 403"/>
                                  <a:gd name="T75" fmla="*/ 290 h 366"/>
                                  <a:gd name="T76" fmla="*/ 238 w 403"/>
                                  <a:gd name="T77" fmla="*/ 297 h 366"/>
                                  <a:gd name="T78" fmla="*/ 227 w 403"/>
                                  <a:gd name="T79" fmla="*/ 306 h 366"/>
                                  <a:gd name="T80" fmla="*/ 212 w 403"/>
                                  <a:gd name="T81" fmla="*/ 314 h 366"/>
                                  <a:gd name="T82" fmla="*/ 198 w 403"/>
                                  <a:gd name="T83" fmla="*/ 318 h 366"/>
                                  <a:gd name="T84" fmla="*/ 186 w 403"/>
                                  <a:gd name="T85" fmla="*/ 325 h 366"/>
                                  <a:gd name="T86" fmla="*/ 172 w 403"/>
                                  <a:gd name="T87" fmla="*/ 333 h 366"/>
                                  <a:gd name="T88" fmla="*/ 150 w 403"/>
                                  <a:gd name="T89" fmla="*/ 340 h 366"/>
                                  <a:gd name="T90" fmla="*/ 138 w 403"/>
                                  <a:gd name="T91" fmla="*/ 344 h 366"/>
                                  <a:gd name="T92" fmla="*/ 117 w 403"/>
                                  <a:gd name="T93" fmla="*/ 352 h 366"/>
                                  <a:gd name="T94" fmla="*/ 100 w 403"/>
                                  <a:gd name="T95" fmla="*/ 359 h 366"/>
                                  <a:gd name="T96" fmla="*/ 86 w 403"/>
                                  <a:gd name="T97" fmla="*/ 361 h 366"/>
                                  <a:gd name="T98" fmla="*/ 79 w 403"/>
                                  <a:gd name="T99" fmla="*/ 366 h 3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403" h="366">
                                    <a:moveTo>
                                      <a:pt x="0" y="264"/>
                                    </a:moveTo>
                                    <a:lnTo>
                                      <a:pt x="0" y="264"/>
                                    </a:lnTo>
                                    <a:lnTo>
                                      <a:pt x="5" y="264"/>
                                    </a:lnTo>
                                    <a:lnTo>
                                      <a:pt x="7" y="261"/>
                                    </a:lnTo>
                                    <a:lnTo>
                                      <a:pt x="12" y="261"/>
                                    </a:lnTo>
                                    <a:lnTo>
                                      <a:pt x="17" y="261"/>
                                    </a:lnTo>
                                    <a:lnTo>
                                      <a:pt x="22" y="261"/>
                                    </a:lnTo>
                                    <a:lnTo>
                                      <a:pt x="26" y="261"/>
                                    </a:lnTo>
                                    <a:lnTo>
                                      <a:pt x="31" y="261"/>
                                    </a:lnTo>
                                    <a:lnTo>
                                      <a:pt x="38" y="261"/>
                                    </a:lnTo>
                                    <a:lnTo>
                                      <a:pt x="45" y="261"/>
                                    </a:lnTo>
                                    <a:lnTo>
                                      <a:pt x="53" y="259"/>
                                    </a:lnTo>
                                    <a:lnTo>
                                      <a:pt x="60" y="259"/>
                                    </a:lnTo>
                                    <a:lnTo>
                                      <a:pt x="67" y="257"/>
                                    </a:lnTo>
                                    <a:lnTo>
                                      <a:pt x="76" y="257"/>
                                    </a:lnTo>
                                    <a:lnTo>
                                      <a:pt x="84" y="254"/>
                                    </a:lnTo>
                                    <a:lnTo>
                                      <a:pt x="91" y="252"/>
                                    </a:lnTo>
                                    <a:lnTo>
                                      <a:pt x="95" y="249"/>
                                    </a:lnTo>
                                    <a:lnTo>
                                      <a:pt x="100" y="249"/>
                                    </a:lnTo>
                                    <a:lnTo>
                                      <a:pt x="105" y="247"/>
                                    </a:lnTo>
                                    <a:lnTo>
                                      <a:pt x="110" y="247"/>
                                    </a:lnTo>
                                    <a:lnTo>
                                      <a:pt x="112" y="245"/>
                                    </a:lnTo>
                                    <a:lnTo>
                                      <a:pt x="117" y="245"/>
                                    </a:lnTo>
                                    <a:lnTo>
                                      <a:pt x="122" y="242"/>
                                    </a:lnTo>
                                    <a:lnTo>
                                      <a:pt x="126" y="240"/>
                                    </a:lnTo>
                                    <a:lnTo>
                                      <a:pt x="131" y="238"/>
                                    </a:lnTo>
                                    <a:lnTo>
                                      <a:pt x="136" y="238"/>
                                    </a:lnTo>
                                    <a:lnTo>
                                      <a:pt x="141" y="235"/>
                                    </a:lnTo>
                                    <a:lnTo>
                                      <a:pt x="146" y="235"/>
                                    </a:lnTo>
                                    <a:lnTo>
                                      <a:pt x="148" y="233"/>
                                    </a:lnTo>
                                    <a:lnTo>
                                      <a:pt x="153" y="230"/>
                                    </a:lnTo>
                                    <a:lnTo>
                                      <a:pt x="157" y="228"/>
                                    </a:lnTo>
                                    <a:lnTo>
                                      <a:pt x="162" y="228"/>
                                    </a:lnTo>
                                    <a:lnTo>
                                      <a:pt x="165" y="226"/>
                                    </a:lnTo>
                                    <a:lnTo>
                                      <a:pt x="169" y="223"/>
                                    </a:lnTo>
                                    <a:lnTo>
                                      <a:pt x="174" y="221"/>
                                    </a:lnTo>
                                    <a:lnTo>
                                      <a:pt x="179" y="219"/>
                                    </a:lnTo>
                                    <a:lnTo>
                                      <a:pt x="186" y="214"/>
                                    </a:lnTo>
                                    <a:lnTo>
                                      <a:pt x="196" y="209"/>
                                    </a:lnTo>
                                    <a:lnTo>
                                      <a:pt x="200" y="204"/>
                                    </a:lnTo>
                                    <a:lnTo>
                                      <a:pt x="205" y="202"/>
                                    </a:lnTo>
                                    <a:lnTo>
                                      <a:pt x="207" y="200"/>
                                    </a:lnTo>
                                    <a:lnTo>
                                      <a:pt x="212" y="197"/>
                                    </a:lnTo>
                                    <a:lnTo>
                                      <a:pt x="219" y="190"/>
                                    </a:lnTo>
                                    <a:lnTo>
                                      <a:pt x="227" y="183"/>
                                    </a:lnTo>
                                    <a:lnTo>
                                      <a:pt x="234" y="176"/>
                                    </a:lnTo>
                                    <a:lnTo>
                                      <a:pt x="241" y="169"/>
                                    </a:lnTo>
                                    <a:lnTo>
                                      <a:pt x="246" y="162"/>
                                    </a:lnTo>
                                    <a:lnTo>
                                      <a:pt x="253" y="154"/>
                                    </a:lnTo>
                                    <a:lnTo>
                                      <a:pt x="258" y="145"/>
                                    </a:lnTo>
                                    <a:lnTo>
                                      <a:pt x="262" y="138"/>
                                    </a:lnTo>
                                    <a:lnTo>
                                      <a:pt x="265" y="133"/>
                                    </a:lnTo>
                                    <a:lnTo>
                                      <a:pt x="267" y="131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72" y="121"/>
                                    </a:lnTo>
                                    <a:lnTo>
                                      <a:pt x="277" y="112"/>
                                    </a:lnTo>
                                    <a:lnTo>
                                      <a:pt x="281" y="105"/>
                                    </a:lnTo>
                                    <a:lnTo>
                                      <a:pt x="284" y="97"/>
                                    </a:lnTo>
                                    <a:lnTo>
                                      <a:pt x="288" y="88"/>
                                    </a:lnTo>
                                    <a:lnTo>
                                      <a:pt x="291" y="81"/>
                                    </a:lnTo>
                                    <a:lnTo>
                                      <a:pt x="296" y="74"/>
                                    </a:lnTo>
                                    <a:lnTo>
                                      <a:pt x="298" y="64"/>
                                    </a:lnTo>
                                    <a:lnTo>
                                      <a:pt x="300" y="57"/>
                                    </a:lnTo>
                                    <a:lnTo>
                                      <a:pt x="303" y="50"/>
                                    </a:lnTo>
                                    <a:lnTo>
                                      <a:pt x="305" y="45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10" y="26"/>
                                    </a:lnTo>
                                    <a:lnTo>
                                      <a:pt x="312" y="21"/>
                                    </a:lnTo>
                                    <a:lnTo>
                                      <a:pt x="312" y="17"/>
                                    </a:lnTo>
                                    <a:lnTo>
                                      <a:pt x="315" y="12"/>
                                    </a:lnTo>
                                    <a:lnTo>
                                      <a:pt x="315" y="7"/>
                                    </a:lnTo>
                                    <a:lnTo>
                                      <a:pt x="317" y="5"/>
                                    </a:lnTo>
                                    <a:lnTo>
                                      <a:pt x="317" y="0"/>
                                    </a:lnTo>
                                    <a:lnTo>
                                      <a:pt x="403" y="88"/>
                                    </a:lnTo>
                                    <a:lnTo>
                                      <a:pt x="403" y="90"/>
                                    </a:lnTo>
                                    <a:lnTo>
                                      <a:pt x="401" y="93"/>
                                    </a:lnTo>
                                    <a:lnTo>
                                      <a:pt x="401" y="97"/>
                                    </a:lnTo>
                                    <a:lnTo>
                                      <a:pt x="398" y="107"/>
                                    </a:lnTo>
                                    <a:lnTo>
                                      <a:pt x="396" y="109"/>
                                    </a:lnTo>
                                    <a:lnTo>
                                      <a:pt x="393" y="114"/>
                                    </a:lnTo>
                                    <a:lnTo>
                                      <a:pt x="391" y="119"/>
                                    </a:lnTo>
                                    <a:lnTo>
                                      <a:pt x="391" y="126"/>
                                    </a:lnTo>
                                    <a:lnTo>
                                      <a:pt x="389" y="131"/>
                                    </a:lnTo>
                                    <a:lnTo>
                                      <a:pt x="386" y="135"/>
                                    </a:lnTo>
                                    <a:lnTo>
                                      <a:pt x="381" y="143"/>
                                    </a:lnTo>
                                    <a:lnTo>
                                      <a:pt x="379" y="150"/>
                                    </a:lnTo>
                                    <a:lnTo>
                                      <a:pt x="377" y="157"/>
                                    </a:lnTo>
                                    <a:lnTo>
                                      <a:pt x="372" y="162"/>
                                    </a:lnTo>
                                    <a:lnTo>
                                      <a:pt x="370" y="169"/>
                                    </a:lnTo>
                                    <a:lnTo>
                                      <a:pt x="365" y="176"/>
                                    </a:lnTo>
                                    <a:lnTo>
                                      <a:pt x="360" y="183"/>
                                    </a:lnTo>
                                    <a:lnTo>
                                      <a:pt x="355" y="190"/>
                                    </a:lnTo>
                                    <a:lnTo>
                                      <a:pt x="350" y="197"/>
                                    </a:lnTo>
                                    <a:lnTo>
                                      <a:pt x="346" y="204"/>
                                    </a:lnTo>
                                    <a:lnTo>
                                      <a:pt x="341" y="211"/>
                                    </a:lnTo>
                                    <a:lnTo>
                                      <a:pt x="334" y="219"/>
                                    </a:lnTo>
                                    <a:lnTo>
                                      <a:pt x="329" y="226"/>
                                    </a:lnTo>
                                    <a:lnTo>
                                      <a:pt x="324" y="235"/>
                                    </a:lnTo>
                                    <a:lnTo>
                                      <a:pt x="317" y="240"/>
                                    </a:lnTo>
                                    <a:lnTo>
                                      <a:pt x="310" y="247"/>
                                    </a:lnTo>
                                    <a:lnTo>
                                      <a:pt x="303" y="254"/>
                                    </a:lnTo>
                                    <a:lnTo>
                                      <a:pt x="296" y="261"/>
                                    </a:lnTo>
                                    <a:lnTo>
                                      <a:pt x="291" y="264"/>
                                    </a:lnTo>
                                    <a:lnTo>
                                      <a:pt x="288" y="266"/>
                                    </a:lnTo>
                                    <a:lnTo>
                                      <a:pt x="284" y="268"/>
                                    </a:lnTo>
                                    <a:lnTo>
                                      <a:pt x="279" y="273"/>
                                    </a:lnTo>
                                    <a:lnTo>
                                      <a:pt x="274" y="276"/>
                                    </a:lnTo>
                                    <a:lnTo>
                                      <a:pt x="272" y="278"/>
                                    </a:lnTo>
                                    <a:lnTo>
                                      <a:pt x="267" y="283"/>
                                    </a:lnTo>
                                    <a:lnTo>
                                      <a:pt x="262" y="285"/>
                                    </a:lnTo>
                                    <a:lnTo>
                                      <a:pt x="258" y="287"/>
                                    </a:lnTo>
                                    <a:lnTo>
                                      <a:pt x="253" y="290"/>
                                    </a:lnTo>
                                    <a:lnTo>
                                      <a:pt x="248" y="292"/>
                                    </a:lnTo>
                                    <a:lnTo>
                                      <a:pt x="243" y="295"/>
                                    </a:lnTo>
                                    <a:lnTo>
                                      <a:pt x="238" y="297"/>
                                    </a:lnTo>
                                    <a:lnTo>
                                      <a:pt x="234" y="302"/>
                                    </a:lnTo>
                                    <a:lnTo>
                                      <a:pt x="229" y="304"/>
                                    </a:lnTo>
                                    <a:lnTo>
                                      <a:pt x="227" y="306"/>
                                    </a:lnTo>
                                    <a:lnTo>
                                      <a:pt x="222" y="309"/>
                                    </a:lnTo>
                                    <a:lnTo>
                                      <a:pt x="217" y="309"/>
                                    </a:lnTo>
                                    <a:lnTo>
                                      <a:pt x="212" y="314"/>
                                    </a:lnTo>
                                    <a:lnTo>
                                      <a:pt x="207" y="314"/>
                                    </a:lnTo>
                                    <a:lnTo>
                                      <a:pt x="203" y="316"/>
                                    </a:lnTo>
                                    <a:lnTo>
                                      <a:pt x="198" y="318"/>
                                    </a:lnTo>
                                    <a:lnTo>
                                      <a:pt x="193" y="321"/>
                                    </a:lnTo>
                                    <a:lnTo>
                                      <a:pt x="188" y="323"/>
                                    </a:lnTo>
                                    <a:lnTo>
                                      <a:pt x="186" y="325"/>
                                    </a:lnTo>
                                    <a:lnTo>
                                      <a:pt x="181" y="328"/>
                                    </a:lnTo>
                                    <a:lnTo>
                                      <a:pt x="176" y="330"/>
                                    </a:lnTo>
                                    <a:lnTo>
                                      <a:pt x="172" y="333"/>
                                    </a:lnTo>
                                    <a:lnTo>
                                      <a:pt x="162" y="335"/>
                                    </a:lnTo>
                                    <a:lnTo>
                                      <a:pt x="155" y="340"/>
                                    </a:lnTo>
                                    <a:lnTo>
                                      <a:pt x="150" y="340"/>
                                    </a:lnTo>
                                    <a:lnTo>
                                      <a:pt x="146" y="342"/>
                                    </a:lnTo>
                                    <a:lnTo>
                                      <a:pt x="143" y="342"/>
                                    </a:lnTo>
                                    <a:lnTo>
                                      <a:pt x="138" y="344"/>
                                    </a:lnTo>
                                    <a:lnTo>
                                      <a:pt x="131" y="347"/>
                                    </a:lnTo>
                                    <a:lnTo>
                                      <a:pt x="124" y="349"/>
                                    </a:lnTo>
                                    <a:lnTo>
                                      <a:pt x="117" y="352"/>
                                    </a:lnTo>
                                    <a:lnTo>
                                      <a:pt x="110" y="354"/>
                                    </a:lnTo>
                                    <a:lnTo>
                                      <a:pt x="105" y="356"/>
                                    </a:lnTo>
                                    <a:lnTo>
                                      <a:pt x="100" y="359"/>
                                    </a:lnTo>
                                    <a:lnTo>
                                      <a:pt x="93" y="361"/>
                                    </a:lnTo>
                                    <a:lnTo>
                                      <a:pt x="91" y="361"/>
                                    </a:lnTo>
                                    <a:lnTo>
                                      <a:pt x="86" y="361"/>
                                    </a:lnTo>
                                    <a:lnTo>
                                      <a:pt x="84" y="363"/>
                                    </a:lnTo>
                                    <a:lnTo>
                                      <a:pt x="79" y="366"/>
                                    </a:lnTo>
                                    <a:lnTo>
                                      <a:pt x="0" y="2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1413" y="2941"/>
                                <a:ext cx="403" cy="363"/>
                              </a:xfrm>
                              <a:custGeom>
                                <a:avLst/>
                                <a:gdLst>
                                  <a:gd name="T0" fmla="*/ 5 w 403"/>
                                  <a:gd name="T1" fmla="*/ 263 h 363"/>
                                  <a:gd name="T2" fmla="*/ 15 w 403"/>
                                  <a:gd name="T3" fmla="*/ 263 h 363"/>
                                  <a:gd name="T4" fmla="*/ 31 w 403"/>
                                  <a:gd name="T5" fmla="*/ 261 h 363"/>
                                  <a:gd name="T6" fmla="*/ 53 w 403"/>
                                  <a:gd name="T7" fmla="*/ 259 h 363"/>
                                  <a:gd name="T8" fmla="*/ 67 w 403"/>
                                  <a:gd name="T9" fmla="*/ 256 h 363"/>
                                  <a:gd name="T10" fmla="*/ 84 w 403"/>
                                  <a:gd name="T11" fmla="*/ 254 h 363"/>
                                  <a:gd name="T12" fmla="*/ 100 w 403"/>
                                  <a:gd name="T13" fmla="*/ 249 h 363"/>
                                  <a:gd name="T14" fmla="*/ 112 w 403"/>
                                  <a:gd name="T15" fmla="*/ 244 h 363"/>
                                  <a:gd name="T16" fmla="*/ 127 w 403"/>
                                  <a:gd name="T17" fmla="*/ 242 h 363"/>
                                  <a:gd name="T18" fmla="*/ 141 w 403"/>
                                  <a:gd name="T19" fmla="*/ 235 h 363"/>
                                  <a:gd name="T20" fmla="*/ 153 w 403"/>
                                  <a:gd name="T21" fmla="*/ 232 h 363"/>
                                  <a:gd name="T22" fmla="*/ 167 w 403"/>
                                  <a:gd name="T23" fmla="*/ 225 h 363"/>
                                  <a:gd name="T24" fmla="*/ 181 w 403"/>
                                  <a:gd name="T25" fmla="*/ 218 h 363"/>
                                  <a:gd name="T26" fmla="*/ 205 w 403"/>
                                  <a:gd name="T27" fmla="*/ 202 h 363"/>
                                  <a:gd name="T28" fmla="*/ 227 w 403"/>
                                  <a:gd name="T29" fmla="*/ 183 h 363"/>
                                  <a:gd name="T30" fmla="*/ 246 w 403"/>
                                  <a:gd name="T31" fmla="*/ 159 h 363"/>
                                  <a:gd name="T32" fmla="*/ 262 w 403"/>
                                  <a:gd name="T33" fmla="*/ 137 h 363"/>
                                  <a:gd name="T34" fmla="*/ 270 w 403"/>
                                  <a:gd name="T35" fmla="*/ 123 h 363"/>
                                  <a:gd name="T36" fmla="*/ 281 w 403"/>
                                  <a:gd name="T37" fmla="*/ 104 h 363"/>
                                  <a:gd name="T38" fmla="*/ 293 w 403"/>
                                  <a:gd name="T39" fmla="*/ 80 h 363"/>
                                  <a:gd name="T40" fmla="*/ 301 w 403"/>
                                  <a:gd name="T41" fmla="*/ 57 h 363"/>
                                  <a:gd name="T42" fmla="*/ 308 w 403"/>
                                  <a:gd name="T43" fmla="*/ 38 h 363"/>
                                  <a:gd name="T44" fmla="*/ 315 w 403"/>
                                  <a:gd name="T45" fmla="*/ 21 h 363"/>
                                  <a:gd name="T46" fmla="*/ 317 w 403"/>
                                  <a:gd name="T47" fmla="*/ 9 h 363"/>
                                  <a:gd name="T48" fmla="*/ 320 w 403"/>
                                  <a:gd name="T49" fmla="*/ 0 h 363"/>
                                  <a:gd name="T50" fmla="*/ 401 w 403"/>
                                  <a:gd name="T51" fmla="*/ 90 h 363"/>
                                  <a:gd name="T52" fmla="*/ 396 w 403"/>
                                  <a:gd name="T53" fmla="*/ 109 h 363"/>
                                  <a:gd name="T54" fmla="*/ 391 w 403"/>
                                  <a:gd name="T55" fmla="*/ 123 h 363"/>
                                  <a:gd name="T56" fmla="*/ 382 w 403"/>
                                  <a:gd name="T57" fmla="*/ 140 h 363"/>
                                  <a:gd name="T58" fmla="*/ 372 w 403"/>
                                  <a:gd name="T59" fmla="*/ 161 h 363"/>
                                  <a:gd name="T60" fmla="*/ 360 w 403"/>
                                  <a:gd name="T61" fmla="*/ 183 h 363"/>
                                  <a:gd name="T62" fmla="*/ 346 w 403"/>
                                  <a:gd name="T63" fmla="*/ 204 h 363"/>
                                  <a:gd name="T64" fmla="*/ 329 w 403"/>
                                  <a:gd name="T65" fmla="*/ 225 h 363"/>
                                  <a:gd name="T66" fmla="*/ 310 w 403"/>
                                  <a:gd name="T67" fmla="*/ 247 h 363"/>
                                  <a:gd name="T68" fmla="*/ 291 w 403"/>
                                  <a:gd name="T69" fmla="*/ 263 h 363"/>
                                  <a:gd name="T70" fmla="*/ 279 w 403"/>
                                  <a:gd name="T71" fmla="*/ 273 h 363"/>
                                  <a:gd name="T72" fmla="*/ 267 w 403"/>
                                  <a:gd name="T73" fmla="*/ 282 h 363"/>
                                  <a:gd name="T74" fmla="*/ 253 w 403"/>
                                  <a:gd name="T75" fmla="*/ 289 h 363"/>
                                  <a:gd name="T76" fmla="*/ 241 w 403"/>
                                  <a:gd name="T77" fmla="*/ 299 h 363"/>
                                  <a:gd name="T78" fmla="*/ 227 w 403"/>
                                  <a:gd name="T79" fmla="*/ 306 h 363"/>
                                  <a:gd name="T80" fmla="*/ 212 w 403"/>
                                  <a:gd name="T81" fmla="*/ 311 h 363"/>
                                  <a:gd name="T82" fmla="*/ 200 w 403"/>
                                  <a:gd name="T83" fmla="*/ 318 h 363"/>
                                  <a:gd name="T84" fmla="*/ 186 w 403"/>
                                  <a:gd name="T85" fmla="*/ 325 h 363"/>
                                  <a:gd name="T86" fmla="*/ 172 w 403"/>
                                  <a:gd name="T87" fmla="*/ 330 h 363"/>
                                  <a:gd name="T88" fmla="*/ 153 w 403"/>
                                  <a:gd name="T89" fmla="*/ 339 h 363"/>
                                  <a:gd name="T90" fmla="*/ 138 w 403"/>
                                  <a:gd name="T91" fmla="*/ 344 h 363"/>
                                  <a:gd name="T92" fmla="*/ 117 w 403"/>
                                  <a:gd name="T93" fmla="*/ 351 h 363"/>
                                  <a:gd name="T94" fmla="*/ 100 w 403"/>
                                  <a:gd name="T95" fmla="*/ 356 h 363"/>
                                  <a:gd name="T96" fmla="*/ 86 w 403"/>
                                  <a:gd name="T97" fmla="*/ 361 h 363"/>
                                  <a:gd name="T98" fmla="*/ 79 w 403"/>
                                  <a:gd name="T99" fmla="*/ 363 h 3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403" h="363">
                                    <a:moveTo>
                                      <a:pt x="0" y="263"/>
                                    </a:moveTo>
                                    <a:lnTo>
                                      <a:pt x="0" y="263"/>
                                    </a:lnTo>
                                    <a:lnTo>
                                      <a:pt x="5" y="263"/>
                                    </a:lnTo>
                                    <a:lnTo>
                                      <a:pt x="7" y="263"/>
                                    </a:lnTo>
                                    <a:lnTo>
                                      <a:pt x="12" y="263"/>
                                    </a:lnTo>
                                    <a:lnTo>
                                      <a:pt x="15" y="263"/>
                                    </a:lnTo>
                                    <a:lnTo>
                                      <a:pt x="22" y="263"/>
                                    </a:lnTo>
                                    <a:lnTo>
                                      <a:pt x="26" y="263"/>
                                    </a:lnTo>
                                    <a:lnTo>
                                      <a:pt x="31" y="261"/>
                                    </a:lnTo>
                                    <a:lnTo>
                                      <a:pt x="38" y="261"/>
                                    </a:lnTo>
                                    <a:lnTo>
                                      <a:pt x="46" y="261"/>
                                    </a:lnTo>
                                    <a:lnTo>
                                      <a:pt x="53" y="259"/>
                                    </a:lnTo>
                                    <a:lnTo>
                                      <a:pt x="60" y="259"/>
                                    </a:lnTo>
                                    <a:lnTo>
                                      <a:pt x="62" y="259"/>
                                    </a:lnTo>
                                    <a:lnTo>
                                      <a:pt x="67" y="256"/>
                                    </a:lnTo>
                                    <a:lnTo>
                                      <a:pt x="72" y="256"/>
                                    </a:lnTo>
                                    <a:lnTo>
                                      <a:pt x="76" y="256"/>
                                    </a:lnTo>
                                    <a:lnTo>
                                      <a:pt x="84" y="254"/>
                                    </a:lnTo>
                                    <a:lnTo>
                                      <a:pt x="93" y="251"/>
                                    </a:lnTo>
                                    <a:lnTo>
                                      <a:pt x="96" y="249"/>
                                    </a:lnTo>
                                    <a:lnTo>
                                      <a:pt x="100" y="249"/>
                                    </a:lnTo>
                                    <a:lnTo>
                                      <a:pt x="105" y="249"/>
                                    </a:lnTo>
                                    <a:lnTo>
                                      <a:pt x="110" y="247"/>
                                    </a:lnTo>
                                    <a:lnTo>
                                      <a:pt x="112" y="244"/>
                                    </a:lnTo>
                                    <a:lnTo>
                                      <a:pt x="117" y="244"/>
                                    </a:lnTo>
                                    <a:lnTo>
                                      <a:pt x="122" y="242"/>
                                    </a:lnTo>
                                    <a:lnTo>
                                      <a:pt x="127" y="242"/>
                                    </a:lnTo>
                                    <a:lnTo>
                                      <a:pt x="131" y="240"/>
                                    </a:lnTo>
                                    <a:lnTo>
                                      <a:pt x="136" y="240"/>
                                    </a:lnTo>
                                    <a:lnTo>
                                      <a:pt x="141" y="235"/>
                                    </a:lnTo>
                                    <a:lnTo>
                                      <a:pt x="146" y="235"/>
                                    </a:lnTo>
                                    <a:lnTo>
                                      <a:pt x="150" y="232"/>
                                    </a:lnTo>
                                    <a:lnTo>
                                      <a:pt x="153" y="232"/>
                                    </a:lnTo>
                                    <a:lnTo>
                                      <a:pt x="158" y="230"/>
                                    </a:lnTo>
                                    <a:lnTo>
                                      <a:pt x="162" y="228"/>
                                    </a:lnTo>
                                    <a:lnTo>
                                      <a:pt x="167" y="225"/>
                                    </a:lnTo>
                                    <a:lnTo>
                                      <a:pt x="172" y="223"/>
                                    </a:lnTo>
                                    <a:lnTo>
                                      <a:pt x="177" y="221"/>
                                    </a:lnTo>
                                    <a:lnTo>
                                      <a:pt x="181" y="218"/>
                                    </a:lnTo>
                                    <a:lnTo>
                                      <a:pt x="188" y="213"/>
                                    </a:lnTo>
                                    <a:lnTo>
                                      <a:pt x="196" y="209"/>
                                    </a:lnTo>
                                    <a:lnTo>
                                      <a:pt x="205" y="202"/>
                                    </a:lnTo>
                                    <a:lnTo>
                                      <a:pt x="212" y="197"/>
                                    </a:lnTo>
                                    <a:lnTo>
                                      <a:pt x="219" y="190"/>
                                    </a:lnTo>
                                    <a:lnTo>
                                      <a:pt x="227" y="183"/>
                                    </a:lnTo>
                                    <a:lnTo>
                                      <a:pt x="231" y="175"/>
                                    </a:lnTo>
                                    <a:lnTo>
                                      <a:pt x="239" y="168"/>
                                    </a:lnTo>
                                    <a:lnTo>
                                      <a:pt x="246" y="159"/>
                                    </a:lnTo>
                                    <a:lnTo>
                                      <a:pt x="250" y="152"/>
                                    </a:lnTo>
                                    <a:lnTo>
                                      <a:pt x="255" y="145"/>
                                    </a:lnTo>
                                    <a:lnTo>
                                      <a:pt x="262" y="137"/>
                                    </a:lnTo>
                                    <a:lnTo>
                                      <a:pt x="265" y="133"/>
                                    </a:lnTo>
                                    <a:lnTo>
                                      <a:pt x="267" y="128"/>
                                    </a:lnTo>
                                    <a:lnTo>
                                      <a:pt x="270" y="123"/>
                                    </a:lnTo>
                                    <a:lnTo>
                                      <a:pt x="272" y="121"/>
                                    </a:lnTo>
                                    <a:lnTo>
                                      <a:pt x="277" y="111"/>
                                    </a:lnTo>
                                    <a:lnTo>
                                      <a:pt x="281" y="104"/>
                                    </a:lnTo>
                                    <a:lnTo>
                                      <a:pt x="284" y="95"/>
                                    </a:lnTo>
                                    <a:lnTo>
                                      <a:pt x="289" y="88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6" y="73"/>
                                    </a:lnTo>
                                    <a:lnTo>
                                      <a:pt x="298" y="64"/>
                                    </a:lnTo>
                                    <a:lnTo>
                                      <a:pt x="301" y="57"/>
                                    </a:lnTo>
                                    <a:lnTo>
                                      <a:pt x="303" y="50"/>
                                    </a:lnTo>
                                    <a:lnTo>
                                      <a:pt x="305" y="45"/>
                                    </a:lnTo>
                                    <a:lnTo>
                                      <a:pt x="308" y="38"/>
                                    </a:lnTo>
                                    <a:lnTo>
                                      <a:pt x="310" y="31"/>
                                    </a:lnTo>
                                    <a:lnTo>
                                      <a:pt x="312" y="26"/>
                                    </a:lnTo>
                                    <a:lnTo>
                                      <a:pt x="315" y="21"/>
                                    </a:lnTo>
                                    <a:lnTo>
                                      <a:pt x="315" y="16"/>
                                    </a:lnTo>
                                    <a:lnTo>
                                      <a:pt x="315" y="12"/>
                                    </a:lnTo>
                                    <a:lnTo>
                                      <a:pt x="317" y="9"/>
                                    </a:lnTo>
                                    <a:lnTo>
                                      <a:pt x="317" y="7"/>
                                    </a:lnTo>
                                    <a:lnTo>
                                      <a:pt x="320" y="2"/>
                                    </a:lnTo>
                                    <a:lnTo>
                                      <a:pt x="320" y="0"/>
                                    </a:lnTo>
                                    <a:lnTo>
                                      <a:pt x="403" y="88"/>
                                    </a:lnTo>
                                    <a:lnTo>
                                      <a:pt x="401" y="90"/>
                                    </a:lnTo>
                                    <a:lnTo>
                                      <a:pt x="398" y="97"/>
                                    </a:lnTo>
                                    <a:lnTo>
                                      <a:pt x="398" y="104"/>
                                    </a:lnTo>
                                    <a:lnTo>
                                      <a:pt x="396" y="109"/>
                                    </a:lnTo>
                                    <a:lnTo>
                                      <a:pt x="393" y="111"/>
                                    </a:lnTo>
                                    <a:lnTo>
                                      <a:pt x="391" y="116"/>
                                    </a:lnTo>
                                    <a:lnTo>
                                      <a:pt x="391" y="123"/>
                                    </a:lnTo>
                                    <a:lnTo>
                                      <a:pt x="389" y="128"/>
                                    </a:lnTo>
                                    <a:lnTo>
                                      <a:pt x="386" y="135"/>
                                    </a:lnTo>
                                    <a:lnTo>
                                      <a:pt x="382" y="140"/>
                                    </a:lnTo>
                                    <a:lnTo>
                                      <a:pt x="379" y="147"/>
                                    </a:lnTo>
                                    <a:lnTo>
                                      <a:pt x="377" y="154"/>
                                    </a:lnTo>
                                    <a:lnTo>
                                      <a:pt x="372" y="161"/>
                                    </a:lnTo>
                                    <a:lnTo>
                                      <a:pt x="370" y="168"/>
                                    </a:lnTo>
                                    <a:lnTo>
                                      <a:pt x="365" y="175"/>
                                    </a:lnTo>
                                    <a:lnTo>
                                      <a:pt x="360" y="183"/>
                                    </a:lnTo>
                                    <a:lnTo>
                                      <a:pt x="355" y="187"/>
                                    </a:lnTo>
                                    <a:lnTo>
                                      <a:pt x="351" y="197"/>
                                    </a:lnTo>
                                    <a:lnTo>
                                      <a:pt x="346" y="204"/>
                                    </a:lnTo>
                                    <a:lnTo>
                                      <a:pt x="341" y="211"/>
                                    </a:lnTo>
                                    <a:lnTo>
                                      <a:pt x="334" y="218"/>
                                    </a:lnTo>
                                    <a:lnTo>
                                      <a:pt x="329" y="225"/>
                                    </a:lnTo>
                                    <a:lnTo>
                                      <a:pt x="324" y="232"/>
                                    </a:lnTo>
                                    <a:lnTo>
                                      <a:pt x="317" y="240"/>
                                    </a:lnTo>
                                    <a:lnTo>
                                      <a:pt x="310" y="247"/>
                                    </a:lnTo>
                                    <a:lnTo>
                                      <a:pt x="303" y="254"/>
                                    </a:lnTo>
                                    <a:lnTo>
                                      <a:pt x="296" y="261"/>
                                    </a:lnTo>
                                    <a:lnTo>
                                      <a:pt x="291" y="263"/>
                                    </a:lnTo>
                                    <a:lnTo>
                                      <a:pt x="289" y="266"/>
                                    </a:lnTo>
                                    <a:lnTo>
                                      <a:pt x="284" y="270"/>
                                    </a:lnTo>
                                    <a:lnTo>
                                      <a:pt x="279" y="273"/>
                                    </a:lnTo>
                                    <a:lnTo>
                                      <a:pt x="274" y="275"/>
                                    </a:lnTo>
                                    <a:lnTo>
                                      <a:pt x="272" y="280"/>
                                    </a:lnTo>
                                    <a:lnTo>
                                      <a:pt x="267" y="282"/>
                                    </a:lnTo>
                                    <a:lnTo>
                                      <a:pt x="262" y="285"/>
                                    </a:lnTo>
                                    <a:lnTo>
                                      <a:pt x="258" y="287"/>
                                    </a:lnTo>
                                    <a:lnTo>
                                      <a:pt x="253" y="289"/>
                                    </a:lnTo>
                                    <a:lnTo>
                                      <a:pt x="248" y="292"/>
                                    </a:lnTo>
                                    <a:lnTo>
                                      <a:pt x="246" y="297"/>
                                    </a:lnTo>
                                    <a:lnTo>
                                      <a:pt x="241" y="299"/>
                                    </a:lnTo>
                                    <a:lnTo>
                                      <a:pt x="236" y="301"/>
                                    </a:lnTo>
                                    <a:lnTo>
                                      <a:pt x="231" y="304"/>
                                    </a:lnTo>
                                    <a:lnTo>
                                      <a:pt x="227" y="306"/>
                                    </a:lnTo>
                                    <a:lnTo>
                                      <a:pt x="222" y="308"/>
                                    </a:lnTo>
                                    <a:lnTo>
                                      <a:pt x="217" y="311"/>
                                    </a:lnTo>
                                    <a:lnTo>
                                      <a:pt x="212" y="311"/>
                                    </a:lnTo>
                                    <a:lnTo>
                                      <a:pt x="208" y="316"/>
                                    </a:lnTo>
                                    <a:lnTo>
                                      <a:pt x="205" y="316"/>
                                    </a:lnTo>
                                    <a:lnTo>
                                      <a:pt x="200" y="318"/>
                                    </a:lnTo>
                                    <a:lnTo>
                                      <a:pt x="196" y="320"/>
                                    </a:lnTo>
                                    <a:lnTo>
                                      <a:pt x="191" y="323"/>
                                    </a:lnTo>
                                    <a:lnTo>
                                      <a:pt x="186" y="325"/>
                                    </a:lnTo>
                                    <a:lnTo>
                                      <a:pt x="181" y="327"/>
                                    </a:lnTo>
                                    <a:lnTo>
                                      <a:pt x="177" y="327"/>
                                    </a:lnTo>
                                    <a:lnTo>
                                      <a:pt x="172" y="330"/>
                                    </a:lnTo>
                                    <a:lnTo>
                                      <a:pt x="165" y="335"/>
                                    </a:lnTo>
                                    <a:lnTo>
                                      <a:pt x="158" y="339"/>
                                    </a:lnTo>
                                    <a:lnTo>
                                      <a:pt x="153" y="339"/>
                                    </a:lnTo>
                                    <a:lnTo>
                                      <a:pt x="148" y="339"/>
                                    </a:lnTo>
                                    <a:lnTo>
                                      <a:pt x="143" y="342"/>
                                    </a:lnTo>
                                    <a:lnTo>
                                      <a:pt x="138" y="344"/>
                                    </a:lnTo>
                                    <a:lnTo>
                                      <a:pt x="131" y="346"/>
                                    </a:lnTo>
                                    <a:lnTo>
                                      <a:pt x="124" y="349"/>
                                    </a:lnTo>
                                    <a:lnTo>
                                      <a:pt x="117" y="351"/>
                                    </a:lnTo>
                                    <a:lnTo>
                                      <a:pt x="110" y="354"/>
                                    </a:lnTo>
                                    <a:lnTo>
                                      <a:pt x="105" y="354"/>
                                    </a:lnTo>
                                    <a:lnTo>
                                      <a:pt x="100" y="356"/>
                                    </a:lnTo>
                                    <a:lnTo>
                                      <a:pt x="96" y="358"/>
                                    </a:lnTo>
                                    <a:lnTo>
                                      <a:pt x="91" y="358"/>
                                    </a:lnTo>
                                    <a:lnTo>
                                      <a:pt x="86" y="361"/>
                                    </a:lnTo>
                                    <a:lnTo>
                                      <a:pt x="84" y="361"/>
                                    </a:lnTo>
                                    <a:lnTo>
                                      <a:pt x="79" y="363"/>
                                    </a:lnTo>
                                    <a:lnTo>
                                      <a:pt x="0" y="2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1525" y="3067"/>
                                <a:ext cx="405" cy="361"/>
                              </a:xfrm>
                              <a:custGeom>
                                <a:avLst/>
                                <a:gdLst>
                                  <a:gd name="T0" fmla="*/ 5 w 405"/>
                                  <a:gd name="T1" fmla="*/ 261 h 361"/>
                                  <a:gd name="T2" fmla="*/ 17 w 405"/>
                                  <a:gd name="T3" fmla="*/ 261 h 361"/>
                                  <a:gd name="T4" fmla="*/ 34 w 405"/>
                                  <a:gd name="T5" fmla="*/ 258 h 361"/>
                                  <a:gd name="T6" fmla="*/ 53 w 405"/>
                                  <a:gd name="T7" fmla="*/ 256 h 361"/>
                                  <a:gd name="T8" fmla="*/ 76 w 405"/>
                                  <a:gd name="T9" fmla="*/ 254 h 361"/>
                                  <a:gd name="T10" fmla="*/ 96 w 405"/>
                                  <a:gd name="T11" fmla="*/ 247 h 361"/>
                                  <a:gd name="T12" fmla="*/ 110 w 405"/>
                                  <a:gd name="T13" fmla="*/ 244 h 361"/>
                                  <a:gd name="T14" fmla="*/ 122 w 405"/>
                                  <a:gd name="T15" fmla="*/ 239 h 361"/>
                                  <a:gd name="T16" fmla="*/ 136 w 405"/>
                                  <a:gd name="T17" fmla="*/ 237 h 361"/>
                                  <a:gd name="T18" fmla="*/ 150 w 405"/>
                                  <a:gd name="T19" fmla="*/ 230 h 361"/>
                                  <a:gd name="T20" fmla="*/ 162 w 405"/>
                                  <a:gd name="T21" fmla="*/ 225 h 361"/>
                                  <a:gd name="T22" fmla="*/ 177 w 405"/>
                                  <a:gd name="T23" fmla="*/ 218 h 361"/>
                                  <a:gd name="T24" fmla="*/ 196 w 405"/>
                                  <a:gd name="T25" fmla="*/ 206 h 361"/>
                                  <a:gd name="T26" fmla="*/ 210 w 405"/>
                                  <a:gd name="T27" fmla="*/ 197 h 361"/>
                                  <a:gd name="T28" fmla="*/ 227 w 405"/>
                                  <a:gd name="T29" fmla="*/ 180 h 361"/>
                                  <a:gd name="T30" fmla="*/ 246 w 405"/>
                                  <a:gd name="T31" fmla="*/ 159 h 361"/>
                                  <a:gd name="T32" fmla="*/ 262 w 405"/>
                                  <a:gd name="T33" fmla="*/ 135 h 361"/>
                                  <a:gd name="T34" fmla="*/ 270 w 405"/>
                                  <a:gd name="T35" fmla="*/ 121 h 361"/>
                                  <a:gd name="T36" fmla="*/ 281 w 405"/>
                                  <a:gd name="T37" fmla="*/ 102 h 361"/>
                                  <a:gd name="T38" fmla="*/ 291 w 405"/>
                                  <a:gd name="T39" fmla="*/ 78 h 361"/>
                                  <a:gd name="T40" fmla="*/ 301 w 405"/>
                                  <a:gd name="T41" fmla="*/ 57 h 361"/>
                                  <a:gd name="T42" fmla="*/ 308 w 405"/>
                                  <a:gd name="T43" fmla="*/ 35 h 361"/>
                                  <a:gd name="T44" fmla="*/ 312 w 405"/>
                                  <a:gd name="T45" fmla="*/ 19 h 361"/>
                                  <a:gd name="T46" fmla="*/ 315 w 405"/>
                                  <a:gd name="T47" fmla="*/ 7 h 361"/>
                                  <a:gd name="T48" fmla="*/ 320 w 405"/>
                                  <a:gd name="T49" fmla="*/ 0 h 361"/>
                                  <a:gd name="T50" fmla="*/ 403 w 405"/>
                                  <a:gd name="T51" fmla="*/ 87 h 361"/>
                                  <a:gd name="T52" fmla="*/ 396 w 405"/>
                                  <a:gd name="T53" fmla="*/ 106 h 361"/>
                                  <a:gd name="T54" fmla="*/ 391 w 405"/>
                                  <a:gd name="T55" fmla="*/ 121 h 361"/>
                                  <a:gd name="T56" fmla="*/ 384 w 405"/>
                                  <a:gd name="T57" fmla="*/ 137 h 361"/>
                                  <a:gd name="T58" fmla="*/ 374 w 405"/>
                                  <a:gd name="T59" fmla="*/ 159 h 361"/>
                                  <a:gd name="T60" fmla="*/ 360 w 405"/>
                                  <a:gd name="T61" fmla="*/ 180 h 361"/>
                                  <a:gd name="T62" fmla="*/ 348 w 405"/>
                                  <a:gd name="T63" fmla="*/ 201 h 361"/>
                                  <a:gd name="T64" fmla="*/ 329 w 405"/>
                                  <a:gd name="T65" fmla="*/ 223 h 361"/>
                                  <a:gd name="T66" fmla="*/ 310 w 405"/>
                                  <a:gd name="T67" fmla="*/ 244 h 361"/>
                                  <a:gd name="T68" fmla="*/ 293 w 405"/>
                                  <a:gd name="T69" fmla="*/ 261 h 361"/>
                                  <a:gd name="T70" fmla="*/ 281 w 405"/>
                                  <a:gd name="T71" fmla="*/ 270 h 361"/>
                                  <a:gd name="T72" fmla="*/ 267 w 405"/>
                                  <a:gd name="T73" fmla="*/ 280 h 361"/>
                                  <a:gd name="T74" fmla="*/ 255 w 405"/>
                                  <a:gd name="T75" fmla="*/ 289 h 361"/>
                                  <a:gd name="T76" fmla="*/ 241 w 405"/>
                                  <a:gd name="T77" fmla="*/ 296 h 361"/>
                                  <a:gd name="T78" fmla="*/ 227 w 405"/>
                                  <a:gd name="T79" fmla="*/ 304 h 361"/>
                                  <a:gd name="T80" fmla="*/ 212 w 405"/>
                                  <a:gd name="T81" fmla="*/ 311 h 361"/>
                                  <a:gd name="T82" fmla="*/ 200 w 405"/>
                                  <a:gd name="T83" fmla="*/ 318 h 361"/>
                                  <a:gd name="T84" fmla="*/ 186 w 405"/>
                                  <a:gd name="T85" fmla="*/ 323 h 361"/>
                                  <a:gd name="T86" fmla="*/ 172 w 405"/>
                                  <a:gd name="T87" fmla="*/ 330 h 361"/>
                                  <a:gd name="T88" fmla="*/ 153 w 405"/>
                                  <a:gd name="T89" fmla="*/ 337 h 361"/>
                                  <a:gd name="T90" fmla="*/ 141 w 405"/>
                                  <a:gd name="T91" fmla="*/ 342 h 361"/>
                                  <a:gd name="T92" fmla="*/ 117 w 405"/>
                                  <a:gd name="T93" fmla="*/ 349 h 361"/>
                                  <a:gd name="T94" fmla="*/ 100 w 405"/>
                                  <a:gd name="T95" fmla="*/ 356 h 361"/>
                                  <a:gd name="T96" fmla="*/ 86 w 405"/>
                                  <a:gd name="T97" fmla="*/ 358 h 361"/>
                                  <a:gd name="T98" fmla="*/ 79 w 405"/>
                                  <a:gd name="T99" fmla="*/ 361 h 3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405" h="361">
                                    <a:moveTo>
                                      <a:pt x="0" y="261"/>
                                    </a:moveTo>
                                    <a:lnTo>
                                      <a:pt x="0" y="261"/>
                                    </a:lnTo>
                                    <a:lnTo>
                                      <a:pt x="5" y="261"/>
                                    </a:lnTo>
                                    <a:lnTo>
                                      <a:pt x="7" y="261"/>
                                    </a:lnTo>
                                    <a:lnTo>
                                      <a:pt x="12" y="261"/>
                                    </a:lnTo>
                                    <a:lnTo>
                                      <a:pt x="17" y="261"/>
                                    </a:lnTo>
                                    <a:lnTo>
                                      <a:pt x="22" y="261"/>
                                    </a:lnTo>
                                    <a:lnTo>
                                      <a:pt x="26" y="261"/>
                                    </a:lnTo>
                                    <a:lnTo>
                                      <a:pt x="34" y="258"/>
                                    </a:lnTo>
                                    <a:lnTo>
                                      <a:pt x="38" y="258"/>
                                    </a:lnTo>
                                    <a:lnTo>
                                      <a:pt x="46" y="258"/>
                                    </a:lnTo>
                                    <a:lnTo>
                                      <a:pt x="53" y="256"/>
                                    </a:lnTo>
                                    <a:lnTo>
                                      <a:pt x="60" y="256"/>
                                    </a:lnTo>
                                    <a:lnTo>
                                      <a:pt x="69" y="254"/>
                                    </a:lnTo>
                                    <a:lnTo>
                                      <a:pt x="76" y="254"/>
                                    </a:lnTo>
                                    <a:lnTo>
                                      <a:pt x="84" y="251"/>
                                    </a:lnTo>
                                    <a:lnTo>
                                      <a:pt x="93" y="249"/>
                                    </a:lnTo>
                                    <a:lnTo>
                                      <a:pt x="96" y="247"/>
                                    </a:lnTo>
                                    <a:lnTo>
                                      <a:pt x="100" y="247"/>
                                    </a:lnTo>
                                    <a:lnTo>
                                      <a:pt x="105" y="247"/>
                                    </a:lnTo>
                                    <a:lnTo>
                                      <a:pt x="110" y="244"/>
                                    </a:lnTo>
                                    <a:lnTo>
                                      <a:pt x="115" y="242"/>
                                    </a:lnTo>
                                    <a:lnTo>
                                      <a:pt x="117" y="242"/>
                                    </a:lnTo>
                                    <a:lnTo>
                                      <a:pt x="122" y="239"/>
                                    </a:lnTo>
                                    <a:lnTo>
                                      <a:pt x="127" y="239"/>
                                    </a:lnTo>
                                    <a:lnTo>
                                      <a:pt x="131" y="237"/>
                                    </a:lnTo>
                                    <a:lnTo>
                                      <a:pt x="136" y="237"/>
                                    </a:lnTo>
                                    <a:lnTo>
                                      <a:pt x="141" y="235"/>
                                    </a:lnTo>
                                    <a:lnTo>
                                      <a:pt x="146" y="232"/>
                                    </a:lnTo>
                                    <a:lnTo>
                                      <a:pt x="150" y="230"/>
                                    </a:lnTo>
                                    <a:lnTo>
                                      <a:pt x="155" y="230"/>
                                    </a:lnTo>
                                    <a:lnTo>
                                      <a:pt x="158" y="228"/>
                                    </a:lnTo>
                                    <a:lnTo>
                                      <a:pt x="162" y="225"/>
                                    </a:lnTo>
                                    <a:lnTo>
                                      <a:pt x="167" y="223"/>
                                    </a:lnTo>
                                    <a:lnTo>
                                      <a:pt x="172" y="220"/>
                                    </a:lnTo>
                                    <a:lnTo>
                                      <a:pt x="177" y="218"/>
                                    </a:lnTo>
                                    <a:lnTo>
                                      <a:pt x="181" y="216"/>
                                    </a:lnTo>
                                    <a:lnTo>
                                      <a:pt x="189" y="211"/>
                                    </a:lnTo>
                                    <a:lnTo>
                                      <a:pt x="196" y="206"/>
                                    </a:lnTo>
                                    <a:lnTo>
                                      <a:pt x="200" y="204"/>
                                    </a:lnTo>
                                    <a:lnTo>
                                      <a:pt x="205" y="199"/>
                                    </a:lnTo>
                                    <a:lnTo>
                                      <a:pt x="210" y="197"/>
                                    </a:lnTo>
                                    <a:lnTo>
                                      <a:pt x="212" y="194"/>
                                    </a:lnTo>
                                    <a:lnTo>
                                      <a:pt x="219" y="187"/>
                                    </a:lnTo>
                                    <a:lnTo>
                                      <a:pt x="227" y="180"/>
                                    </a:lnTo>
                                    <a:lnTo>
                                      <a:pt x="234" y="173"/>
                                    </a:lnTo>
                                    <a:lnTo>
                                      <a:pt x="239" y="166"/>
                                    </a:lnTo>
                                    <a:lnTo>
                                      <a:pt x="246" y="159"/>
                                    </a:lnTo>
                                    <a:lnTo>
                                      <a:pt x="250" y="149"/>
                                    </a:lnTo>
                                    <a:lnTo>
                                      <a:pt x="258" y="142"/>
                                    </a:lnTo>
                                    <a:lnTo>
                                      <a:pt x="262" y="135"/>
                                    </a:lnTo>
                                    <a:lnTo>
                                      <a:pt x="265" y="130"/>
                                    </a:lnTo>
                                    <a:lnTo>
                                      <a:pt x="267" y="125"/>
                                    </a:lnTo>
                                    <a:lnTo>
                                      <a:pt x="270" y="121"/>
                                    </a:lnTo>
                                    <a:lnTo>
                                      <a:pt x="272" y="118"/>
                                    </a:lnTo>
                                    <a:lnTo>
                                      <a:pt x="277" y="109"/>
                                    </a:lnTo>
                                    <a:lnTo>
                                      <a:pt x="281" y="102"/>
                                    </a:lnTo>
                                    <a:lnTo>
                                      <a:pt x="284" y="92"/>
                                    </a:lnTo>
                                    <a:lnTo>
                                      <a:pt x="286" y="85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6" y="71"/>
                                    </a:lnTo>
                                    <a:lnTo>
                                      <a:pt x="298" y="64"/>
                                    </a:lnTo>
                                    <a:lnTo>
                                      <a:pt x="301" y="57"/>
                                    </a:lnTo>
                                    <a:lnTo>
                                      <a:pt x="303" y="49"/>
                                    </a:lnTo>
                                    <a:lnTo>
                                      <a:pt x="305" y="42"/>
                                    </a:lnTo>
                                    <a:lnTo>
                                      <a:pt x="308" y="35"/>
                                    </a:lnTo>
                                    <a:lnTo>
                                      <a:pt x="308" y="30"/>
                                    </a:lnTo>
                                    <a:lnTo>
                                      <a:pt x="310" y="23"/>
                                    </a:lnTo>
                                    <a:lnTo>
                                      <a:pt x="312" y="19"/>
                                    </a:lnTo>
                                    <a:lnTo>
                                      <a:pt x="312" y="14"/>
                                    </a:lnTo>
                                    <a:lnTo>
                                      <a:pt x="315" y="9"/>
                                    </a:lnTo>
                                    <a:lnTo>
                                      <a:pt x="315" y="7"/>
                                    </a:lnTo>
                                    <a:lnTo>
                                      <a:pt x="317" y="4"/>
                                    </a:lnTo>
                                    <a:lnTo>
                                      <a:pt x="317" y="0"/>
                                    </a:lnTo>
                                    <a:lnTo>
                                      <a:pt x="320" y="0"/>
                                    </a:lnTo>
                                    <a:lnTo>
                                      <a:pt x="405" y="85"/>
                                    </a:lnTo>
                                    <a:lnTo>
                                      <a:pt x="403" y="85"/>
                                    </a:lnTo>
                                    <a:lnTo>
                                      <a:pt x="403" y="87"/>
                                    </a:lnTo>
                                    <a:lnTo>
                                      <a:pt x="401" y="95"/>
                                    </a:lnTo>
                                    <a:lnTo>
                                      <a:pt x="398" y="102"/>
                                    </a:lnTo>
                                    <a:lnTo>
                                      <a:pt x="396" y="106"/>
                                    </a:lnTo>
                                    <a:lnTo>
                                      <a:pt x="396" y="109"/>
                                    </a:lnTo>
                                    <a:lnTo>
                                      <a:pt x="393" y="114"/>
                                    </a:lnTo>
                                    <a:lnTo>
                                      <a:pt x="391" y="121"/>
                                    </a:lnTo>
                                    <a:lnTo>
                                      <a:pt x="389" y="125"/>
                                    </a:lnTo>
                                    <a:lnTo>
                                      <a:pt x="386" y="133"/>
                                    </a:lnTo>
                                    <a:lnTo>
                                      <a:pt x="384" y="137"/>
                                    </a:lnTo>
                                    <a:lnTo>
                                      <a:pt x="382" y="144"/>
                                    </a:lnTo>
                                    <a:lnTo>
                                      <a:pt x="377" y="152"/>
                                    </a:lnTo>
                                    <a:lnTo>
                                      <a:pt x="374" y="159"/>
                                    </a:lnTo>
                                    <a:lnTo>
                                      <a:pt x="370" y="166"/>
                                    </a:lnTo>
                                    <a:lnTo>
                                      <a:pt x="365" y="173"/>
                                    </a:lnTo>
                                    <a:lnTo>
                                      <a:pt x="360" y="180"/>
                                    </a:lnTo>
                                    <a:lnTo>
                                      <a:pt x="355" y="187"/>
                                    </a:lnTo>
                                    <a:lnTo>
                                      <a:pt x="353" y="194"/>
                                    </a:lnTo>
                                    <a:lnTo>
                                      <a:pt x="348" y="201"/>
                                    </a:lnTo>
                                    <a:lnTo>
                                      <a:pt x="341" y="209"/>
                                    </a:lnTo>
                                    <a:lnTo>
                                      <a:pt x="336" y="216"/>
                                    </a:lnTo>
                                    <a:lnTo>
                                      <a:pt x="329" y="223"/>
                                    </a:lnTo>
                                    <a:lnTo>
                                      <a:pt x="324" y="232"/>
                                    </a:lnTo>
                                    <a:lnTo>
                                      <a:pt x="317" y="237"/>
                                    </a:lnTo>
                                    <a:lnTo>
                                      <a:pt x="310" y="244"/>
                                    </a:lnTo>
                                    <a:lnTo>
                                      <a:pt x="305" y="251"/>
                                    </a:lnTo>
                                    <a:lnTo>
                                      <a:pt x="298" y="261"/>
                                    </a:lnTo>
                                    <a:lnTo>
                                      <a:pt x="293" y="261"/>
                                    </a:lnTo>
                                    <a:lnTo>
                                      <a:pt x="289" y="266"/>
                                    </a:lnTo>
                                    <a:lnTo>
                                      <a:pt x="284" y="268"/>
                                    </a:lnTo>
                                    <a:lnTo>
                                      <a:pt x="281" y="270"/>
                                    </a:lnTo>
                                    <a:lnTo>
                                      <a:pt x="277" y="275"/>
                                    </a:lnTo>
                                    <a:lnTo>
                                      <a:pt x="272" y="277"/>
                                    </a:lnTo>
                                    <a:lnTo>
                                      <a:pt x="267" y="280"/>
                                    </a:lnTo>
                                    <a:lnTo>
                                      <a:pt x="262" y="285"/>
                                    </a:lnTo>
                                    <a:lnTo>
                                      <a:pt x="260" y="285"/>
                                    </a:lnTo>
                                    <a:lnTo>
                                      <a:pt x="255" y="289"/>
                                    </a:lnTo>
                                    <a:lnTo>
                                      <a:pt x="250" y="292"/>
                                    </a:lnTo>
                                    <a:lnTo>
                                      <a:pt x="246" y="294"/>
                                    </a:lnTo>
                                    <a:lnTo>
                                      <a:pt x="241" y="296"/>
                                    </a:lnTo>
                                    <a:lnTo>
                                      <a:pt x="236" y="299"/>
                                    </a:lnTo>
                                    <a:lnTo>
                                      <a:pt x="231" y="301"/>
                                    </a:lnTo>
                                    <a:lnTo>
                                      <a:pt x="227" y="304"/>
                                    </a:lnTo>
                                    <a:lnTo>
                                      <a:pt x="222" y="306"/>
                                    </a:lnTo>
                                    <a:lnTo>
                                      <a:pt x="217" y="308"/>
                                    </a:lnTo>
                                    <a:lnTo>
                                      <a:pt x="212" y="311"/>
                                    </a:lnTo>
                                    <a:lnTo>
                                      <a:pt x="210" y="313"/>
                                    </a:lnTo>
                                    <a:lnTo>
                                      <a:pt x="205" y="315"/>
                                    </a:lnTo>
                                    <a:lnTo>
                                      <a:pt x="200" y="318"/>
                                    </a:lnTo>
                                    <a:lnTo>
                                      <a:pt x="196" y="320"/>
                                    </a:lnTo>
                                    <a:lnTo>
                                      <a:pt x="191" y="323"/>
                                    </a:lnTo>
                                    <a:lnTo>
                                      <a:pt x="186" y="323"/>
                                    </a:lnTo>
                                    <a:lnTo>
                                      <a:pt x="181" y="325"/>
                                    </a:lnTo>
                                    <a:lnTo>
                                      <a:pt x="177" y="327"/>
                                    </a:lnTo>
                                    <a:lnTo>
                                      <a:pt x="172" y="330"/>
                                    </a:lnTo>
                                    <a:lnTo>
                                      <a:pt x="165" y="332"/>
                                    </a:lnTo>
                                    <a:lnTo>
                                      <a:pt x="158" y="337"/>
                                    </a:lnTo>
                                    <a:lnTo>
                                      <a:pt x="153" y="337"/>
                                    </a:lnTo>
                                    <a:lnTo>
                                      <a:pt x="148" y="339"/>
                                    </a:lnTo>
                                    <a:lnTo>
                                      <a:pt x="143" y="339"/>
                                    </a:lnTo>
                                    <a:lnTo>
                                      <a:pt x="141" y="342"/>
                                    </a:lnTo>
                                    <a:lnTo>
                                      <a:pt x="131" y="344"/>
                                    </a:lnTo>
                                    <a:lnTo>
                                      <a:pt x="124" y="346"/>
                                    </a:lnTo>
                                    <a:lnTo>
                                      <a:pt x="117" y="349"/>
                                    </a:lnTo>
                                    <a:lnTo>
                                      <a:pt x="112" y="351"/>
                                    </a:lnTo>
                                    <a:lnTo>
                                      <a:pt x="105" y="353"/>
                                    </a:lnTo>
                                    <a:lnTo>
                                      <a:pt x="100" y="356"/>
                                    </a:lnTo>
                                    <a:lnTo>
                                      <a:pt x="96" y="356"/>
                                    </a:lnTo>
                                    <a:lnTo>
                                      <a:pt x="91" y="358"/>
                                    </a:lnTo>
                                    <a:lnTo>
                                      <a:pt x="86" y="358"/>
                                    </a:lnTo>
                                    <a:lnTo>
                                      <a:pt x="84" y="361"/>
                                    </a:lnTo>
                                    <a:lnTo>
                                      <a:pt x="79" y="361"/>
                                    </a:lnTo>
                                    <a:lnTo>
                                      <a:pt x="0" y="2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6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8315" y="5577"/>
                            <a:ext cx="3143" cy="2268"/>
                          </a:xfrm>
                          <a:prstGeom prst="bracketPair">
                            <a:avLst>
                              <a:gd name="adj" fmla="val 8051"/>
                            </a:avLst>
                          </a:prstGeom>
                          <a:noFill/>
                          <a:ln w="38100">
                            <a:solidFill>
                              <a:srgbClr val="6A101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43634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6A1011">
                                      <a:gamma/>
                                      <a:shade val="60000"/>
                                      <a:invGamma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E28BF" w:rsidRDefault="009E28BF" w:rsidP="009E28BF">
                              <w:pPr>
                                <w:tabs>
                                  <w:tab w:val="left" w:pos="1094"/>
                                </w:tabs>
                                <w:spacing w:after="0" w:line="240" w:lineRule="auto"/>
                                <w:ind w:left="288"/>
                                <w:jc w:val="both"/>
                                <w:rPr>
                                  <w:spacing w:val="4"/>
                                  <w:sz w:val="24"/>
                                  <w:szCs w:val="24"/>
                                </w:rPr>
                              </w:pPr>
                            </w:p>
                            <w:p w:rsidR="009E28BF" w:rsidRDefault="009E28BF" w:rsidP="009E28BF">
                              <w:pPr>
                                <w:tabs>
                                  <w:tab w:val="left" w:pos="1094"/>
                                </w:tabs>
                                <w:spacing w:after="0" w:line="240" w:lineRule="auto"/>
                                <w:ind w:left="288"/>
                                <w:jc w:val="both"/>
                                <w:rPr>
                                  <w:spacing w:val="4"/>
                                  <w:sz w:val="24"/>
                                  <w:szCs w:val="24"/>
                                </w:rPr>
                              </w:pPr>
                            </w:p>
                            <w:p w:rsidR="009E28BF" w:rsidRPr="00F17BE3" w:rsidRDefault="009E28BF" w:rsidP="009E28BF">
                              <w:pPr>
                                <w:tabs>
                                  <w:tab w:val="left" w:pos="1094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Theme="majorHAnsi" w:hAnsiTheme="majorHAnsi"/>
                                  <w:b/>
                                  <w:spacing w:val="4"/>
                                </w:rPr>
                              </w:pPr>
                              <w:r w:rsidRPr="00F17BE3">
                                <w:rPr>
                                  <w:rFonts w:asciiTheme="majorHAnsi" w:hAnsiTheme="majorHAnsi"/>
                                  <w:b/>
                                  <w:spacing w:val="4"/>
                                </w:rPr>
                                <w:t xml:space="preserve">Remember that you are looking for the </w:t>
                              </w:r>
                              <w:r w:rsidRPr="00F17BE3">
                                <w:rPr>
                                  <w:rFonts w:asciiTheme="majorHAnsi" w:hAnsiTheme="majorHAnsi"/>
                                  <w:b/>
                                  <w:i/>
                                  <w:spacing w:val="4"/>
                                </w:rPr>
                                <w:t xml:space="preserve">BEST </w:t>
                              </w:r>
                              <w:r w:rsidRPr="00F17BE3">
                                <w:rPr>
                                  <w:rFonts w:asciiTheme="majorHAnsi" w:hAnsiTheme="majorHAnsi"/>
                                  <w:b/>
                                  <w:spacing w:val="4"/>
                                </w:rPr>
                                <w:t>answer – the one that answers the question most completely and accurately.</w:t>
                              </w:r>
                            </w:p>
                          </w:txbxContent>
                        </wps:txbx>
                        <wps:bodyPr rot="0" vert="horz" wrap="square" lIns="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929A8" id="Group 85" o:spid="_x0000_s1028" alt="Green piece of paper with a red pencil on top." style="position:absolute;margin-left:343.5pt;margin-top:7.05pt;width:157.15pt;height:144.3pt;z-index:251661312" coordorigin="8315,4959" coordsize="3143,2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">
                <v:group id="Group 32" o:spid="_x0000_s1029" style="position:absolute;left:8778;top:4959;width:2545;height:1281" coordorigin="959,1426" coordsize="4166,4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30" type="#_x0000_t75" alt="Picture of a piece of paper with a pencil laying on top" style="position:absolute;left:959;top:1426;width:4166;height:4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bdMLBAAAA2gAAAA8AAABkcnMvZG93bnJldi54bWxEj81qwzAQhO+FvIPYQG+N7FCCcS2bxKQ0&#10;x8Zp74u1/qHWylhK7Lx9VCj0OMzMN0xWLGYQN5pcb1lBvIlAENdW99wq+Lq8vyQgnEfWOFgmBXdy&#10;UOSrpwxTbWc+063yrQgQdikq6LwfUyld3ZFBt7EjcfAaOxn0QU6t1BPOAW4GuY2inTTYc1jocKSy&#10;o/qnuhoFH4M5fDZzey6/jzH71yg5VvdEqef1sn8D4Wnx/+G/9kkr2MHvlXADZ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EbdMLBAAAA2gAAAA8AAAAAAAAAAAAAAAAAnwIA&#10;AGRycy9kb3ducmV2LnhtbFBLBQYAAAAABAAEAPcAAACNAwAAAAA=&#10;">
                    <v:imagedata r:id="rId9" o:title="Picture of a piece of paper with a pencil laying on top"/>
                    <o:lock v:ext="edit" aspectratio="f"/>
                  </v:shape>
                  <v:group id="Group 34" o:spid="_x0000_s1031" style="position:absolute;left:1816;top:1291;width:2354;height:3422;rotation:-6426761fd" coordorigin="353,1181" coordsize="1894,2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49ZoMQAAADaAAAA&#10;DwAAAAAAAAAAAAAAAACqAgAAZHJzL2Rvd25yZXYueG1sUEsFBgAAAAAEAAQA+gAAAJsDAAAAAA==&#10;">
                    <v:shape id="Freeform 35" o:spid="_x0000_s1032" style="position:absolute;left:408;top:1311;width:419;height:373;visibility:visible;mso-wrap-style:square;v-text-anchor:top" coordsize="41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LgnMAA&#10;AADaAAAADwAAAGRycy9kb3ducmV2LnhtbERPu2rDMBTdA/kHcQtZQi0nQ0ldyyEYQrwU2iTdL9at&#10;7da6Epb86N9XQ6Hj4bzz42J6MdHgO8sKdkkKgri2uuNGwf12fjyA8AFZY2+ZFPyQh2OxXuWYaTvz&#10;O03X0IgYwj5DBW0ILpPS1y0Z9Il1xJH7tIPBEOHQSD3gHMNNL/dp+iQNdhwbWnRUtlR/X0ejAKu3&#10;1w9XHk6uMt2c+uftePkaldo8LKcXEIGW8C/+c1daQdwar8QbI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LgnMAAAADaAAAADwAAAAAAAAAAAAAAAACYAgAAZHJzL2Rvd25y&#10;ZXYueG1sUEsFBgAAAAAEAAQA9QAAAIUDAAAAAA==&#10;" path="m9,373l,41,147,,316,86,419,247,276,373,9,373xe" fillcolor="#ffe6b3" stroked="f">
                      <v:path arrowok="t" o:connecttype="custom" o:connectlocs="9,373;0,41;147,0;316,86;419,247;276,373;9,373;9,373" o:connectangles="0,0,0,0,0,0,0,0"/>
                    </v:shape>
                    <v:shape id="Freeform 36" o:spid="_x0000_s1033" style="position:absolute;left:405;top:1467;width:1204;height:1561;visibility:visible;mso-wrap-style:square;v-text-anchor:top" coordsize="1473,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BwUcIA&#10;AADaAAAADwAAAGRycy9kb3ducmV2LnhtbESPQWsCMRSE74L/ITzBm2btQexqXEpl20JBWls8PzbP&#10;7OLmZZvEdf33plDocZiZb5hNMdhW9ORD41jBYp6BIK6cbtgo+P4qZysQISJrbB2TghsFKLbj0QZz&#10;7a78Sf0hGpEgHHJUUMfY5VKGqiaLYe464uSdnLcYk/RGao/XBLetfMiypbTYcFqosaPnmqrz4WIV&#10;7J0td5eb6Vu/d/T6I83L8f1DqelkeFqDiDTE//Bf+00reITfK+kG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YHBRwgAAANoAAAAPAAAAAAAAAAAAAAAAAJgCAABkcnMvZG93&#10;bnJldi54bWxQSwUGAAAAAAQABAD1AAAAhwMAAAAA&#10;" path="m1120,1898l460,960,,242,253,178,413,,885,860r588,762l1371,1910r-251,-12xe" fillcolor="#6a1011" stroked="f">
                      <v:path arrowok="t" o:connecttype="custom" o:connectlocs="915,1551;376,785;0,198;207,145;338,0;723,703;1204,1326;1121,1561;915,1551;915,1551" o:connectangles="0,0,0,0,0,0,0,0,0,0"/>
                    </v:shape>
                    <v:shape id="Freeform 37" o:spid="_x0000_s1034" style="position:absolute;left:1551;top:3090;width:651;height:627;visibility:visible;mso-wrap-style:square;v-text-anchor:top" coordsize="651,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zcUA&#10;AADbAAAADwAAAGRycy9kb3ducmV2LnhtbESPQWvCQBCF7wX/wzKCt7pR0GrqKtoiWAqCsRSPQ3ZM&#10;UrOzIbtq/PedQ6G3Gd6b975ZrDpXqxu1ofJsYDRMQBHn3lZcGPg6bp9noEJEtlh7JgMPCrBa9p4W&#10;mFp/5wPdslgoCeGQooEyxibVOuQlOQxD3xCLdvatwyhrW2jb4l3CXa3HSTLVDiuWhhIbeispv2RX&#10;Z+D9VJ3mfrvP8OUjfH+eNz+Tbnw0ZtDv1q+gInXx3/x3vbOCL/Tyiw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iDNxQAAANsAAAAPAAAAAAAAAAAAAAAAAJgCAABkcnMv&#10;ZG93bnJldi54bWxQSwUGAAAAAAQABAD1AAAAigMAAAAA&#10;" path="m,314l275,202,360,,603,276r48,225l513,627,191,501,,314xe" fillcolor="#faadad" stroked="f">
                      <v:path arrowok="t" o:connecttype="custom" o:connectlocs="0,314;275,202;360,0;603,276;651,501;513,627;191,501;0,314;0,314" o:connectangles="0,0,0,0,0,0,0,0,0"/>
                    </v:shape>
                    <v:shape id="Freeform 38" o:spid="_x0000_s1035" style="position:absolute;left:353;top:1190;width:1894;height:2572;visibility:visible;mso-wrap-style:square;v-text-anchor:top" coordsize="1894,2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RvV8MA&#10;AADbAAAADwAAAGRycy9kb3ducmV2LnhtbERPTWvCQBC9C/0PyxR6040RpKSuUhoLvShtUsTjmJ0m&#10;odnZmN2a2F/vCoK3ebzPWawG04gTda62rGA6iUAQF1bXXCr4zt/HzyCcR9bYWCYFZ3KwWj6MFpho&#10;2/MXnTJfihDCLkEFlfdtIqUrKjLoJrYlDtyP7Qz6ALtS6g77EG4aGUfRXBqsOTRU2NJbRcVv9mcU&#10;UJ5vm2HW7g75526fzo7/m3idKvX0OLy+gPA0+Lv45v7QYf4Urr+EA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RvV8MAAADbAAAADwAAAAAAAAAAAAAAAACYAgAAZHJzL2Rv&#10;d25yZXYueG1sUEsFBgAAAAAEAAQA9QAAAIgDAAAAAA==&#10;" path="m,l14,520r2,7l19,530r2,4l24,537r4,7l28,549r5,7l38,563r5,9l47,580r5,9l57,599r7,11l71,620r5,12l83,644r7,12l97,667r8,15l114,696r10,14l131,725r7,14l147,755r10,17l167,786r9,17l186,820r12,19l207,855r10,17l226,888r12,19l250,926r12,19l271,962r12,21l295,1000r12,19l319,1038r12,21l343,1078r12,19l367,1116r14,22l393,1157r12,19l417,1195r14,21l443,1235r14,19l469,1273r12,22l493,1314r14,19l519,1352r15,19l545,1390r15,19l572,1425r14,19l598,1463r12,17l624,1499r12,19l648,1537r14,19l674,1575r14,19l703,1610r12,22l729,1651r12,19l755,1689r14,19l784,1727r14,19l810,1765r14,21l836,1803r15,21l865,1843r14,19l893,1881r12,19l920,1919r14,19l948,1957r15,19l977,1995r14,19l1003,2031r17,19l1032,2069r14,17l1060,2105r15,16l1089,2138r12,16l1115,2171r14,19l1144,2207r14,14l1170,2238r14,16l1198,2268r15,17l1227,2299r14,15l1253,2328r15,14l1279,2356r15,12l1308,2382r12,12l1334,2406r15,12l1361,2430r14,12l1387,2451r14,12l1413,2473r14,9l1439,2489r14,10l1465,2506r12,9l1489,2520r14,7l1515,2532r12,7l1539,2544r12,5l1563,2553r12,3l1587,2561r12,2l1608,2565r12,3l1632,2570r12,2l1654,2572r12,l1675,2572r10,l1697,2572r9,l1716,2570r9,l1732,2568r10,-3l1751,2563r10,-2l1768,2556r10,-3l1785,2549r9,-3l1801,2542r8,-5l1816,2532r4,-5l1828,2520r7,-5l1840,2511r7,-7l1851,2496r5,-7l1861,2485r5,-8l1868,2468r5,-5l1878,2454r2,-7l1882,2439r3,-9l1887,2420r3,-7l1890,2404r2,-10l1892,2385r2,-7l1894,2366r,-10l1892,2347r,-10l1890,2328r,-10l1887,2309r-2,-12l1880,2287r-2,-11l1873,2264r-5,-10l1863,2242r-4,-9l1851,2221r-4,-12l1840,2197r-8,-12l1825,2173r-7,-11l1811,2150r-7,-12l1794,2126r-7,-12l1778,2102r-8,-14l1758,2076r-9,-14l1739,2050r-9,-14l1718,2024r-10,-14l1697,1995r-12,-14l1675,1967r-12,-12l1651,1938r-12,-14l1627,1910r-14,-14l1599,1881r-12,-16l1575,1850r-14,-14l1546,1820r-14,-17l1520,1786r-14,-14l1492,1755r-15,-16l1461,1722r-12,-16l1432,1687r-14,-17l1403,1653r-14,-16l1375,1618r-17,-19l1344,1582r-14,-19l1313,1544r-14,-19l1282,1506r-14,-19l1251,1468r-14,-19l1220,1428r-14,-19l1191,1387r-16,-19l1160,1347r-14,-19l1129,1304r-14,-21l1098,1261r-14,-21l1070,1216r-17,-21l1039,1173r-15,-21l1008,1128r-15,-21l979,1083r-14,-24l951,1038r-15,-24l924,993,910,972,896,948,881,926,867,903,853,881,841,858,827,836,815,815,803,793,789,772,777,751,765,729,753,710,741,689,729,667,719,648,708,629,696,610,686,591,674,572r-9,-16l655,537r-9,-17l636,504r-7,-17l619,470r-9,-16l603,439r-7,-14l586,411r-5,-14l574,385r-7,-12l560,361r-5,-12l548,340r-5,-10l538,321r-4,-10l531,304r-2,-5l524,292r-2,-5l519,283r-2,-5l514,273r-92,52l422,328r2,5l426,337r3,5l431,347r5,7l438,361r5,10l448,380r5,10l457,401r7,12l472,425r7,12l483,451r8,15l498,480r9,14l514,511r10,16l534,544r9,17l553,580r9,16l572,615r9,19l591,653r12,22l615,694r11,21l636,734r12,21l660,777r12,21l684,820r12,21l708,862r14,24l734,907r14,22l760,953r14,21l786,995r14,24l815,1040r14,24l841,1086r14,21l870,1128r14,22l898,1171r12,21l924,1214r15,21l953,1257r14,19l982,1295r14,21l1010,1335r12,19l1036,1373r15,19l1065,1409r14,16l1094,1444r12,17l1120,1477r14,17l1148,1511r15,19l1175,1544r14,17l1203,1577r15,17l1232,1608r12,17l1258,1639r14,17l1287,1670r12,17l1313,1701r12,14l1339,1729r12,15l1365,1758r15,14l1391,1786r12,15l1418,1815r12,14l1442,1841r14,14l1468,1867r12,14l1492,1893r11,14l1515,1919r12,12l1537,1943r12,12l1561,1967r12,14l1582,1991r10,11l1601,2014r12,12l1623,2038r9,12l1642,2062r9,9l1661,2083r7,10l1677,2105r8,11l1694,2126r7,12l1708,2147r8,12l1723,2169r7,9l1737,2188r7,12l1749,2209r5,10l1758,2228r8,10l1770,2247r3,10l1778,2266r2,10l1782,2285r5,10l1789,2302r3,9l1792,2318r2,10l1794,2335r3,9l1797,2352r,9l1797,2368r,7l1794,2382r,5l1792,2394r-3,7l1787,2406r-2,7l1782,2418r-2,7l1778,2430r-5,5l1770,2439r-4,5l1761,2447r-5,4l1751,2456r-4,2l1742,2461r-5,2l1730,2466r-5,2l1718,2470r-7,3l1704,2473r-5,2l1692,2475r-7,l1675,2475r-7,l1661,2473r-10,l1644,2470r-7,l1627,2468r-7,-2l1611,2463r-10,-2l1592,2456r-10,-5l1573,2447r-10,-3l1554,2437r-10,-5l1532,2425r-7,-5l1513,2413r-10,-7l1492,2399r-10,-7l1470,2382r-9,-9l1449,2363r-12,-7l1427,2347r-12,-12l1403,2325r-9,-9l1382,2304r-12,-9l1358,2283r-12,-12l1337,2259r-12,-12l1313,2235r-12,-12l1289,2209r-12,-14l1265,2183r-12,-14l1241,2154r-14,-14l1215,2126r-12,-14l1191,2097r-12,-16l1165,2067r-12,-15l1141,2036r-14,-17l1115,2002r-12,-14l1089,1969r-12,-16l1063,1936r-12,-17l1039,1903r-15,-19l1013,1867r-15,-17l986,1831r-14,-19l960,1793r-14,-16l932,1758r-12,-19l905,1720r-12,-17l879,1682r-14,-19l853,1644r-14,-19l824,1606r-14,-19l798,1565r-14,-19l769,1527r-14,-21l743,1487r-14,-21l715,1447r-15,-22l686,1406r-12,-19l660,1366r-14,-22l631,1323r-14,-19l605,1283r-14,-22l579,1242r-14,-19l550,1202r-12,-19l524,1162r-12,-19l498,1124r-12,-19l474,1086r-12,-19l450,1048r-12,-19l426,1010,414,993,402,974,391,957,381,938,369,922,357,905r-9,-19l336,872,326,855r-9,-16l307,824r-9,-16l288,793r-9,-14l269,763,259,751r-9,-15l243,722r-7,-12l226,696r-7,-10l212,672r-7,-12l198,651r-8,-12l183,629r-5,-9l174,610r-5,-7l162,594r-5,-7l152,577r-5,-7l145,563r-5,-5l138,553r-2,-4l131,544r-3,-2l128,537r-2,-3l124,532,59,83,,xe" fillcolor="black" stroked="f">
                      <v:path arrowok="t" o:connecttype="custom" o:connectlocs="33,556;90,656;176,803;283,983;405,1176;534,1371;662,1556;798,1746;934,1938;1075,2121;1213,2285;1349,2418;1477,2515;1599,2563;1706,2572;1794,2546;1856,2489;1890,2413;1890,2318;1847,2209;1770,2088;1663,1955;1532,1803;1389,1637;1237,1449;1084,1240;936,1014;803,793;686,591;596,425;534,311;422,328;457,401;534,544;636,734;760,953;898,1171;1036,1373;1175,1544;1313,1701;1442,1841;1561,1967;1661,2083;1737,2188;1782,2285;1797,2368;1778,2430;1730,2466;1661,2473;1573,2447;1470,2382;1358,2283;1241,2154;1115,2002;986,1831;853,1644;715,1447;579,1242;450,1048;336,872;243,722;174,610;131,544" o:connectangles="0,0,0,0,0,0,0,0,0,0,0,0,0,0,0,0,0,0,0,0,0,0,0,0,0,0,0,0,0,0,0,0,0,0,0,0,0,0,0,0,0,0,0,0,0,0,0,0,0,0,0,0,0,0,0,0,0,0,0,0,0,0,0"/>
                    </v:shape>
                    <v:shape id="Freeform 39" o:spid="_x0000_s1036" style="position:absolute;left:353;top:1181;width:514;height:596;visibility:visible;mso-wrap-style:square;v-text-anchor:top" coordsize="514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MDZb4A&#10;AADbAAAADwAAAGRycy9kb3ducmV2LnhtbERPzWrCQBC+F/oOyxR6qxtTEEldRYSCh16qPsCYnSbB&#10;7GzcnY3x7d1Cobf5+H5ntZlcr0YKsfNsYD4rQBHX3nbcGDgdP9+WoKIgW+w9k4E7Rdisn59WWFl/&#10;428aD9KoHMKxQgOtyFBpHeuWHMaZH4gz9+ODQ8kwNNoGvOVw1+uyKBbaYce5ocWBdi3Vl0NyBux5&#10;Spjer4hij3YfZJnk8mXM68u0/QAlNMm/+M+9t3l+Cb+/5AP0+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TA2W+AAAA2wAAAA8AAAAAAAAAAAAAAAAAmAIAAGRycy9kb3ducmV2&#10;LnhtbFBLBQYAAAAABAAEAPUAAACDAwAAAAA=&#10;" path="m,9r2,l4,7,7,4r2,l14,2r5,l24,r7,l33,r5,l43,r4,l52,r5,l62,2r4,l74,4r4,l86,7r7,2l97,11r8,3l112,16r9,3l128,21r8,5l140,28r5,l147,30r5,3l157,35r5,3l167,38r4,2l176,42r2,3l183,47r5,2l193,52r5,2l202,57r5,2l212,61r5,3l221,66r5,2l231,71r5,2l240,76r5,4l250,83r5,2l259,87r5,3l269,92r5,3l279,99r4,3l288,104r5,2l295,111r7,3l305,116r5,2l314,121r5,4l324,128r5,2l333,133r5,4l343,140r2,2l350,144r5,5l360,152r4,2l367,156r4,5l381,166r7,5l395,178r7,4l410,187r7,7l424,199r7,7l438,211r5,5l450,220r5,5l462,230r5,5l472,239r4,5l481,247r5,4l488,254r5,4l498,263r7,7l510,275r2,2l514,280r,2l514,413r,2l510,418r-3,4l503,429r-5,5l493,439r-2,5l486,446r-5,5l476,458r-4,5l467,470r-7,5l453,482r-8,4l441,494r-8,4l424,505r-7,8l410,520r-5,l400,524r-5,3l393,529r-5,3l383,536r-4,3l374,541r-5,2l367,546r-5,2l357,551r-7,2l345,555r-2,3l338,562r-7,l326,565r-5,2l317,567r-7,3l305,572r-5,l295,574r-7,3l283,577r-4,2l274,579r-7,2l262,581r-5,3l252,586r-7,l240,586r-4,l231,589r-7,l219,589r-5,2l209,591r-4,l200,591r-5,l190,591r-4,l181,593r-5,l171,596r-4,l162,596r-5,l152,596r-7,l136,596r-8,l121,596r-7,l109,596r-4,-3l100,593r-5,l93,593r-5,l86,593,64,475r2,l71,475r3,l78,477r3,l88,477r5,l100,477r7,l114,479r7,l128,479r5,l138,479r5,l147,479r5,l155,479r4,l164,479r5,l174,479r4,l183,479r5,-2l193,477r5,l202,477r5,l212,477r5,-2l224,475r2,l231,475r5,-3l243,472r5,-2l250,470r5,l262,470r2,-3l269,467r5,-2l279,465r4,-2l288,463r5,-3l298,460r7,-4l312,451r7,-5l326,444r7,-5l341,434r4,-5l352,425r8,-7l364,415r5,-7l374,403r5,-4l383,391r5,-2l391,384r4,-7l398,372r2,-4l405,363r5,-7l414,349r3,-5l419,339r,-5l422,334r-3,-2l414,325r-2,-5l407,315r-5,-7l398,304r-7,-10l386,287r-10,-7l369,270r-2,-2l362,263r-5,-5l352,254r-7,-5l343,247r-7,-5l331,239r-5,-4l319,230r-5,-5l307,220r-7,-4l295,213r-7,-4l283,206r-7,-5l271,197r-7,-3l257,192r-7,-5l245,185r-5,-3l236,180r-8,-5l224,173r-5,-2l214,168r-5,-2l205,163r-5,l198,161r-8,-2l188,156r-5,l183,163r,5l181,173r,5l181,185r-3,5l176,197r-2,7l171,209r-4,7l162,220r-5,5l152,230r-9,5l136,237r-5,l126,239r-5,l119,239r-7,l107,242r-2,l100,242r-5,l90,242r-4,l81,244r-5,-2l71,242r-5,l64,242r-7,l50,242r-5,l40,242r-2,l,9xe" fillcolor="black" stroked="f">
                      <v:path arrowok="t" o:connecttype="custom" o:connectlocs="14,2;43,0;74,4;112,16;147,30;176,42;202,57;231,71;259,87;288,104;314,121;343,140;367,156;410,187;450,220;481,247;510,275;510,418;486,446;453,482;410,520;383,536;357,551;326,565;295,574;262,581;231,589;200,591;171,596;136,596;100,593;66,475;93,477;133,479;159,479;188,477;217,475;248,470;274,465;305,456;345,429;379,399;400,368;419,334;402,308;367,268;336,242;300,216;264,194;228,175;200,163;183,156;178,190;157,225;121,239;95,242;66,242;38,242" o:connectangles="0,0,0,0,0,0,0,0,0,0,0,0,0,0,0,0,0,0,0,0,0,0,0,0,0,0,0,0,0,0,0,0,0,0,0,0,0,0,0,0,0,0,0,0,0,0,0,0,0,0,0,0,0,0,0,0,0,0"/>
                    </v:shape>
                    <v:shape id="Freeform 40" o:spid="_x0000_s1037" style="position:absolute;left:1313;top:2791;width:403;height:366;visibility:visible;mso-wrap-style:square;v-text-anchor:top" coordsize="403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2FMIA&#10;AADbAAAADwAAAGRycy9kb3ducmV2LnhtbERPTWvCQBC9F/wPywje6sZIi0TXoEKgFAqNUfA4ZMck&#10;mp1Ns1tN/323UPA2j/c5q3QwrbhR7xrLCmbTCARxaXXDlYJDkT0vQDiPrLG1TAp+yEG6Hj2tMNH2&#10;zjnd9r4SIYRdggpq77tESlfWZNBNbUccuLPtDfoA+0rqHu8h3LQyjqJXabDh0FBjR7uayuv+2yj4&#10;uvj8czhu2/L99JFnMRd5/FIoNRkPmyUIT4N/iP/dbzrMn8PfL+E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/DYUwgAAANsAAAAPAAAAAAAAAAAAAAAAAJgCAABkcnMvZG93&#10;bnJldi54bWxQSwUGAAAAAAQABAD1AAAAhwMAAAAA&#10;" path="m,264r,l5,264r2,-3l12,261r5,l22,261r4,l31,261r7,l45,261r8,-2l60,259r7,-2l76,257r8,-3l91,252r4,-3l100,249r5,-2l110,247r2,-2l117,245r5,-3l126,240r5,-2l136,238r5,-3l146,235r2,-2l153,230r4,-2l162,228r3,-2l169,223r5,-2l179,219r7,-5l196,209r4,-5l205,202r2,-2l212,197r7,-7l227,183r7,-7l241,169r5,-7l253,154r5,-9l262,138r3,-5l267,131r2,-5l272,121r5,-9l281,105r3,-8l288,88r3,-7l296,74r2,-10l300,57r3,-7l305,45r,-7l308,31r2,-5l312,21r,-4l315,12r,-5l317,5r,-5l403,88r,2l401,93r,4l398,107r-2,2l393,114r-2,5l391,126r-2,5l386,135r-5,8l379,150r-2,7l372,162r-2,7l365,176r-5,7l355,190r-5,7l346,204r-5,7l334,219r-5,7l324,235r-7,5l310,247r-7,7l296,261r-5,3l288,266r-4,2l279,273r-5,3l272,278r-5,5l262,285r-4,2l253,290r-5,2l243,295r-5,2l234,302r-5,2l227,306r-5,3l217,309r-5,5l207,314r-4,2l198,318r-5,3l188,323r-2,2l181,328r-5,2l172,333r-10,2l155,340r-5,l146,342r-3,l138,344r-7,3l124,349r-7,3l110,354r-5,2l100,359r-7,2l91,361r-5,l84,363r-5,3l,264xe" fillcolor="black" stroked="f">
                      <v:path arrowok="t" o:connecttype="custom" o:connectlocs="5,264;17,261;31,261;53,259;76,257;95,249;110,247;122,242;136,238;148,233;162,228;174,221;196,209;207,200;227,183;246,162;262,138;269,126;281,105;291,81;300,57;305,38;312,21;315,7;317,0;401,93;396,109;391,126;381,143;372,162;360,183;346,204;329,226;310,247;291,264;279,273;267,283;253,290;238,297;227,306;212,314;198,318;186,325;172,333;150,340;138,344;117,352;100,359;86,361;79,366" o:connectangles="0,0,0,0,0,0,0,0,0,0,0,0,0,0,0,0,0,0,0,0,0,0,0,0,0,0,0,0,0,0,0,0,0,0,0,0,0,0,0,0,0,0,0,0,0,0,0,0,0,0"/>
                    </v:shape>
                    <v:shape id="Freeform 41" o:spid="_x0000_s1038" style="position:absolute;left:1413;top:2941;width:403;height:363;visibility:visible;mso-wrap-style:square;v-text-anchor:top" coordsize="403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fLdcAA&#10;AADbAAAADwAAAGRycy9kb3ducmV2LnhtbERPTYvCMBC9C/6HMAveNF2Rtds1igiKnsRa8Do0Y1ts&#10;JqWJtfrrzcLC3ubxPmex6k0tOmpdZVnB5yQCQZxbXXGhIDtvxzEI55E11pZJwZMcrJbDwQITbR98&#10;oi71hQgh7BJUUHrfJFK6vCSDbmIb4sBdbWvQB9gWUrf4COGmltMo+pIGKw4NJTa0KSm/pXej4HXI&#10;8vnx8tzFsit8Gt+Pnf6WSo0++vUPCE+9/xf/ufc6zJ/B7y/h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fLdcAAAADbAAAADwAAAAAAAAAAAAAAAACYAgAAZHJzL2Rvd25y&#10;ZXYueG1sUEsFBgAAAAAEAAQA9QAAAIUDAAAAAA==&#10;" path="m,263r,l5,263r2,l12,263r3,l22,263r4,l31,261r7,l46,261r7,-2l60,259r2,l67,256r5,l76,256r8,-2l93,251r3,-2l100,249r5,l110,247r2,-3l117,244r5,-2l127,242r4,-2l136,240r5,-5l146,235r4,-3l153,232r5,-2l162,228r5,-3l172,223r5,-2l181,218r7,-5l196,209r9,-7l212,197r7,-7l227,183r4,-8l239,168r7,-9l250,152r5,-7l262,137r3,-4l267,128r3,-5l272,121r5,-10l281,104r3,-9l289,88r4,-8l296,73r2,-9l301,57r2,-7l305,45r3,-7l310,31r2,-5l315,21r,-5l315,12r2,-3l317,7r3,-5l320,r83,88l401,90r-3,7l398,104r-2,5l393,111r-2,5l391,123r-2,5l386,135r-4,5l379,147r-2,7l372,161r-2,7l365,175r-5,8l355,187r-4,10l346,204r-5,7l334,218r-5,7l324,232r-7,8l310,247r-7,7l296,261r-5,2l289,266r-5,4l279,273r-5,2l272,280r-5,2l262,285r-4,2l253,289r-5,3l246,297r-5,2l236,301r-5,3l227,306r-5,2l217,311r-5,l208,316r-3,l200,318r-4,2l191,323r-5,2l181,327r-4,l172,330r-7,5l158,339r-5,l148,339r-5,3l138,344r-7,2l124,349r-7,2l110,354r-5,l100,356r-4,2l91,358r-5,3l84,361r-5,2l,263xe" fillcolor="black" stroked="f">
                      <v:path arrowok="t" o:connecttype="custom" o:connectlocs="5,263;15,263;31,261;53,259;67,256;84,254;100,249;112,244;127,242;141,235;153,232;167,225;181,218;205,202;227,183;246,159;262,137;270,123;281,104;293,80;301,57;308,38;315,21;317,9;320,0;401,90;396,109;391,123;382,140;372,161;360,183;346,204;329,225;310,247;291,263;279,273;267,282;253,289;241,299;227,306;212,311;200,318;186,325;172,330;153,339;138,344;117,351;100,356;86,361;79,363" o:connectangles="0,0,0,0,0,0,0,0,0,0,0,0,0,0,0,0,0,0,0,0,0,0,0,0,0,0,0,0,0,0,0,0,0,0,0,0,0,0,0,0,0,0,0,0,0,0,0,0,0,0"/>
                    </v:shape>
                    <v:shape id="Freeform 42" o:spid="_x0000_s1039" style="position:absolute;left:1525;top:3067;width:405;height:361;visibility:visible;mso-wrap-style:square;v-text-anchor:top" coordsize="40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uIzcAA&#10;AADbAAAADwAAAGRycy9kb3ducmV2LnhtbERPTYvCMBC9L/gfwgje1tSyu0g1iohbvOoqeByasa1t&#10;JiWJtf57s7Cwt3m8z1muB9OKnpyvLSuYTRMQxIXVNZcKTj/f73MQPiBrbC2Tgid5WK9Gb0vMtH3w&#10;gfpjKEUMYZ+hgiqELpPSFxUZ9FPbEUfuap3BEKErpXb4iOGmlWmSfEmDNceGCjvaVlQ0x7tRkOK2&#10;a/K+T12TfNye+W2WX3ZnpSbjYbMAEWgI/+I/917H+Z/w+0s8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uIzcAAAADbAAAADwAAAAAAAAAAAAAAAACYAgAAZHJzL2Rvd25y&#10;ZXYueG1sUEsFBgAAAAAEAAQA9QAAAIUDAAAAAA==&#10;" path="m,261r,l5,261r2,l12,261r5,l22,261r4,l34,258r4,l46,258r7,-2l60,256r9,-2l76,254r8,-3l93,249r3,-2l100,247r5,l110,244r5,-2l117,242r5,-3l127,239r4,-2l136,237r5,-2l146,232r4,-2l155,230r3,-2l162,225r5,-2l172,220r5,-2l181,216r8,-5l196,206r4,-2l205,199r5,-2l212,194r7,-7l227,180r7,-7l239,166r7,-7l250,149r8,-7l262,135r3,-5l267,125r3,-4l272,118r5,-9l281,102r3,-10l286,85r5,-7l296,71r2,-7l301,57r2,-8l305,42r3,-7l308,30r2,-7l312,19r,-5l315,9r,-2l317,4r,-4l320,r85,85l403,85r,2l401,95r-3,7l396,106r,3l393,114r-2,7l389,125r-3,8l384,137r-2,7l377,152r-3,7l370,166r-5,7l360,180r-5,7l353,194r-5,7l341,209r-5,7l329,223r-5,9l317,237r-7,7l305,251r-7,10l293,261r-4,5l284,268r-3,2l277,275r-5,2l267,280r-5,5l260,285r-5,4l250,292r-4,2l241,296r-5,3l231,301r-4,3l222,306r-5,2l212,311r-2,2l205,315r-5,3l196,320r-5,3l186,323r-5,2l177,327r-5,3l165,332r-7,5l153,337r-5,2l143,339r-2,3l131,344r-7,2l117,349r-5,2l105,353r-5,3l96,356r-5,2l86,358r-2,3l79,361,,261xe" fillcolor="black" stroked="f">
                      <v:path arrowok="t" o:connecttype="custom" o:connectlocs="5,261;17,261;34,258;53,256;76,254;96,247;110,244;122,239;136,237;150,230;162,225;177,218;196,206;210,197;227,180;246,159;262,135;270,121;281,102;291,78;301,57;308,35;312,19;315,7;320,0;403,87;396,106;391,121;384,137;374,159;360,180;348,201;329,223;310,244;293,261;281,270;267,280;255,289;241,296;227,304;212,311;200,318;186,323;172,330;153,337;141,342;117,349;100,356;86,358;79,361" o:connectangles="0,0,0,0,0,0,0,0,0,0,0,0,0,0,0,0,0,0,0,0,0,0,0,0,0,0,0,0,0,0,0,0,0,0,0,0,0,0,0,0,0,0,0,0,0,0,0,0,0,0"/>
                    </v:shape>
                  </v:group>
                </v:group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43" o:spid="_x0000_s1040" type="#_x0000_t185" style="position:absolute;left:8315;top:5577;width:3143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XrosMA&#10;AADbAAAADwAAAGRycy9kb3ducmV2LnhtbERPTUsDMRC9C/6HMII3m7XCKtumpQhFV/Bg9dDehs10&#10;E7qZLEna7vrrTaHgbR7vc+bLwXXiRCFazwoeJwUI4sZry62Cn+/1wwuImJA1dp5JwUgRlovbmzlW&#10;2p/5i06b1IocwrFCBSalvpIyNoYcxonviTO398FhyjC0Ugc853DXyWlRlNKh5dxgsKdXQ81hc3QK&#10;Qn2sd+NzKT/N6vCxrX+fRmvflLq/G1YzEImG9C++ut91nl/C5Zd8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XrosMAAADbAAAADwAAAAAAAAAAAAAAAACYAgAAZHJzL2Rv&#10;d25yZXYueG1sUEsFBgAAAAAEAAQA9QAAAIgDAAAAAA==&#10;" adj="1739" fillcolor="#943634" strokecolor="#6a1011" strokeweight="3pt">
                  <v:shadow color="#400a0a" offset="1pt,1pt"/>
                  <v:textbox inset="0,0,,0">
                    <w:txbxContent>
                      <w:p w:rsidR="009E28BF" w:rsidRDefault="009E28BF" w:rsidP="009E28BF">
                        <w:pPr>
                          <w:tabs>
                            <w:tab w:val="left" w:pos="1094"/>
                          </w:tabs>
                          <w:spacing w:after="0" w:line="240" w:lineRule="auto"/>
                          <w:ind w:left="288"/>
                          <w:jc w:val="both"/>
                          <w:rPr>
                            <w:spacing w:val="4"/>
                            <w:sz w:val="24"/>
                            <w:szCs w:val="24"/>
                          </w:rPr>
                        </w:pPr>
                      </w:p>
                      <w:p w:rsidR="009E28BF" w:rsidRDefault="009E28BF" w:rsidP="009E28BF">
                        <w:pPr>
                          <w:tabs>
                            <w:tab w:val="left" w:pos="1094"/>
                          </w:tabs>
                          <w:spacing w:after="0" w:line="240" w:lineRule="auto"/>
                          <w:ind w:left="288"/>
                          <w:jc w:val="both"/>
                          <w:rPr>
                            <w:spacing w:val="4"/>
                            <w:sz w:val="24"/>
                            <w:szCs w:val="24"/>
                          </w:rPr>
                        </w:pPr>
                      </w:p>
                      <w:p w:rsidR="009E28BF" w:rsidRPr="00F17BE3" w:rsidRDefault="009E28BF" w:rsidP="009E28BF">
                        <w:pPr>
                          <w:tabs>
                            <w:tab w:val="left" w:pos="1094"/>
                          </w:tabs>
                          <w:spacing w:after="0" w:line="240" w:lineRule="auto"/>
                          <w:jc w:val="center"/>
                          <w:rPr>
                            <w:rFonts w:asciiTheme="majorHAnsi" w:hAnsiTheme="majorHAnsi"/>
                            <w:b/>
                            <w:spacing w:val="4"/>
                          </w:rPr>
                        </w:pPr>
                        <w:r w:rsidRPr="00F17BE3">
                          <w:rPr>
                            <w:rFonts w:asciiTheme="majorHAnsi" w:hAnsiTheme="majorHAnsi"/>
                            <w:b/>
                            <w:spacing w:val="4"/>
                          </w:rPr>
                          <w:t xml:space="preserve">Remember that you are looking for the </w:t>
                        </w:r>
                        <w:r w:rsidRPr="00F17BE3">
                          <w:rPr>
                            <w:rFonts w:asciiTheme="majorHAnsi" w:hAnsiTheme="majorHAnsi"/>
                            <w:b/>
                            <w:i/>
                            <w:spacing w:val="4"/>
                          </w:rPr>
                          <w:t xml:space="preserve">BEST </w:t>
                        </w:r>
                        <w:r w:rsidRPr="00F17BE3">
                          <w:rPr>
                            <w:rFonts w:asciiTheme="majorHAnsi" w:hAnsiTheme="majorHAnsi"/>
                            <w:b/>
                            <w:spacing w:val="4"/>
                          </w:rPr>
                          <w:t>answer – the one that answers the question most completely and accurately.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10831" w:type="dxa"/>
        <w:tblInd w:w="-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0"/>
        <w:gridCol w:w="726"/>
        <w:gridCol w:w="4730"/>
        <w:gridCol w:w="3596"/>
        <w:gridCol w:w="89"/>
      </w:tblGrid>
      <w:tr w:rsidR="009E28BF" w:rsidRPr="009E28BF" w:rsidTr="00F17BE3">
        <w:trPr>
          <w:gridAfter w:val="2"/>
          <w:wAfter w:w="3685" w:type="dxa"/>
          <w:trHeight w:val="297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BCA359"/>
            <w:vAlign w:val="center"/>
          </w:tcPr>
          <w:p w:rsidR="009E28BF" w:rsidRPr="00F17BE3" w:rsidRDefault="009E28BF" w:rsidP="009E28BF">
            <w:pPr>
              <w:spacing w:after="0"/>
              <w:rPr>
                <w:rFonts w:ascii="Bell MT" w:hAnsi="Bell MT"/>
                <w:b/>
                <w:sz w:val="24"/>
                <w:szCs w:val="24"/>
              </w:rPr>
            </w:pPr>
            <w:r w:rsidRPr="00F17BE3">
              <w:rPr>
                <w:rFonts w:ascii="Bell MT" w:hAnsi="Bell MT"/>
                <w:b/>
                <w:sz w:val="24"/>
                <w:szCs w:val="24"/>
              </w:rPr>
              <w:t xml:space="preserve">Strategy 1:          </w:t>
            </w:r>
          </w:p>
        </w:tc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CA359"/>
            <w:vAlign w:val="center"/>
          </w:tcPr>
          <w:p w:rsidR="009E28BF" w:rsidRPr="00F17BE3" w:rsidRDefault="009E28BF" w:rsidP="009E28BF">
            <w:pPr>
              <w:spacing w:after="0"/>
              <w:ind w:right="-18"/>
              <w:rPr>
                <w:rFonts w:ascii="Bell MT" w:hAnsi="Bell MT"/>
                <w:b/>
                <w:sz w:val="24"/>
                <w:szCs w:val="24"/>
              </w:rPr>
            </w:pPr>
            <w:r w:rsidRPr="00F17BE3">
              <w:rPr>
                <w:rFonts w:ascii="Bell MT" w:hAnsi="Bell MT"/>
                <w:b/>
                <w:sz w:val="24"/>
                <w:szCs w:val="24"/>
              </w:rPr>
              <w:t>Look for answers that are grammatically correct.</w:t>
            </w:r>
          </w:p>
        </w:tc>
      </w:tr>
      <w:tr w:rsidR="009E28BF" w:rsidRPr="009E28BF" w:rsidTr="00F17BE3">
        <w:trPr>
          <w:gridAfter w:val="2"/>
          <w:wAfter w:w="3684" w:type="dxa"/>
          <w:trHeight w:val="1939"/>
        </w:trPr>
        <w:tc>
          <w:tcPr>
            <w:tcW w:w="71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BF" w:rsidRPr="00F17BE3" w:rsidRDefault="009E28BF" w:rsidP="009E28BF">
            <w:pPr>
              <w:spacing w:after="0"/>
              <w:jc w:val="both"/>
              <w:rPr>
                <w:rFonts w:ascii="Bell MT" w:hAnsi="Bell MT"/>
              </w:rPr>
            </w:pPr>
            <w:r w:rsidRPr="00F17BE3">
              <w:rPr>
                <w:rFonts w:ascii="Bell MT" w:hAnsi="Bell MT"/>
              </w:rPr>
              <w:t xml:space="preserve">Read the question prompt with each answer option.  Do they make sense grammatically? Does the answer match the question being plural or singular?  </w:t>
            </w:r>
          </w:p>
          <w:p w:rsidR="009E28BF" w:rsidRPr="00F17BE3" w:rsidRDefault="009E28BF" w:rsidP="009E28B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ell MT" w:hAnsi="Bell MT"/>
              </w:rPr>
            </w:pPr>
            <w:r w:rsidRPr="00F17BE3">
              <w:rPr>
                <w:rFonts w:ascii="Bell MT" w:hAnsi="Bell MT"/>
              </w:rPr>
              <w:t>EXAMPLE – Small salamanders are:</w:t>
            </w:r>
          </w:p>
          <w:p w:rsidR="009E28BF" w:rsidRPr="00F17BE3" w:rsidRDefault="009E28BF" w:rsidP="009E28BF">
            <w:pPr>
              <w:spacing w:after="0" w:line="240" w:lineRule="auto"/>
              <w:rPr>
                <w:rFonts w:ascii="Bell MT" w:hAnsi="Bell MT"/>
              </w:rPr>
            </w:pPr>
            <w:r w:rsidRPr="00F17BE3">
              <w:rPr>
                <w:rFonts w:ascii="Bell MT" w:hAnsi="Bell MT"/>
              </w:rPr>
              <w:t xml:space="preserve">               A. Mole</w:t>
            </w:r>
          </w:p>
          <w:p w:rsidR="009E28BF" w:rsidRPr="00F17BE3" w:rsidRDefault="009E28BF" w:rsidP="009E28BF">
            <w:pPr>
              <w:spacing w:after="0" w:line="240" w:lineRule="auto"/>
              <w:rPr>
                <w:rFonts w:ascii="Bell MT" w:hAnsi="Bell MT"/>
              </w:rPr>
            </w:pPr>
            <w:r w:rsidRPr="00F17BE3">
              <w:rPr>
                <w:rFonts w:ascii="Bell MT" w:hAnsi="Bell MT"/>
              </w:rPr>
              <w:t xml:space="preserve">               B. Tarpon</w:t>
            </w:r>
          </w:p>
          <w:p w:rsidR="009E28BF" w:rsidRPr="00F17BE3" w:rsidRDefault="009E28BF" w:rsidP="009E28BF">
            <w:pPr>
              <w:spacing w:after="0" w:line="240" w:lineRule="auto"/>
              <w:rPr>
                <w:rFonts w:ascii="Bell MT" w:hAnsi="Bell MT"/>
              </w:rPr>
            </w:pPr>
            <w:r w:rsidRPr="00F17BE3">
              <w:rPr>
                <w:rFonts w:ascii="Bell MT" w:hAnsi="Bell MT"/>
              </w:rPr>
              <w:t xml:space="preserve">               C. Fowl</w:t>
            </w:r>
          </w:p>
          <w:p w:rsidR="009E28BF" w:rsidRPr="009E28BF" w:rsidRDefault="009E28BF" w:rsidP="009E28BF">
            <w:pPr>
              <w:spacing w:after="0" w:line="240" w:lineRule="auto"/>
            </w:pPr>
            <w:r w:rsidRPr="00F17BE3">
              <w:rPr>
                <w:rFonts w:ascii="Bell MT" w:hAnsi="Bell MT"/>
              </w:rPr>
              <w:t xml:space="preserve">               </w:t>
            </w:r>
            <w:r w:rsidRPr="00F17BE3">
              <w:rPr>
                <w:rFonts w:ascii="Bell MT" w:hAnsi="Bell MT"/>
                <w:b/>
              </w:rPr>
              <w:t>D. Newts</w:t>
            </w:r>
            <w:r w:rsidRPr="00F17BE3">
              <w:rPr>
                <w:rFonts w:ascii="Bell MT" w:hAnsi="Bell MT"/>
              </w:rPr>
              <w:t xml:space="preserve"> (salamanders is a plural word, so the answer needs to be plural).</w:t>
            </w:r>
          </w:p>
        </w:tc>
      </w:tr>
      <w:tr w:rsidR="009E28BF" w:rsidTr="00F17BE3">
        <w:trPr>
          <w:gridAfter w:val="2"/>
          <w:wAfter w:w="3685" w:type="dxa"/>
          <w:trHeight w:val="340"/>
        </w:trPr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CA359"/>
            <w:vAlign w:val="center"/>
          </w:tcPr>
          <w:p w:rsidR="009E28BF" w:rsidRPr="00F17BE3" w:rsidRDefault="009E28BF" w:rsidP="00A204BB">
            <w:pPr>
              <w:spacing w:after="0"/>
              <w:rPr>
                <w:rFonts w:asciiTheme="majorHAnsi" w:hAnsiTheme="majorHAnsi"/>
                <w:b/>
                <w:sz w:val="26"/>
                <w:szCs w:val="26"/>
              </w:rPr>
            </w:pPr>
            <w:r w:rsidRPr="00F17BE3">
              <w:rPr>
                <w:rFonts w:asciiTheme="majorHAnsi" w:hAnsiTheme="majorHAnsi"/>
                <w:b/>
                <w:sz w:val="26"/>
                <w:szCs w:val="26"/>
              </w:rPr>
              <w:t xml:space="preserve">Strategy 2:          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BCA359"/>
            <w:vAlign w:val="center"/>
          </w:tcPr>
          <w:p w:rsidR="009E28BF" w:rsidRPr="00F17BE3" w:rsidRDefault="009E28BF" w:rsidP="00A204BB">
            <w:pPr>
              <w:spacing w:after="0"/>
              <w:rPr>
                <w:rFonts w:asciiTheme="majorHAnsi" w:hAnsiTheme="majorHAnsi"/>
                <w:b/>
                <w:sz w:val="26"/>
                <w:szCs w:val="26"/>
              </w:rPr>
            </w:pPr>
            <w:r w:rsidRPr="00F17BE3">
              <w:rPr>
                <w:rFonts w:asciiTheme="majorHAnsi" w:hAnsiTheme="majorHAnsi"/>
                <w:b/>
                <w:sz w:val="26"/>
                <w:szCs w:val="26"/>
              </w:rPr>
              <w:t>Eliminate silly or suspicious choices.</w:t>
            </w:r>
          </w:p>
        </w:tc>
      </w:tr>
      <w:tr w:rsidR="009E28BF" w:rsidTr="00F17BE3">
        <w:trPr>
          <w:gridAfter w:val="1"/>
          <w:wAfter w:w="88" w:type="dxa"/>
          <w:trHeight w:val="1639"/>
        </w:trPr>
        <w:tc>
          <w:tcPr>
            <w:tcW w:w="107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BF" w:rsidRPr="00F17BE3" w:rsidRDefault="009E28BF" w:rsidP="00A204BB">
            <w:pPr>
              <w:spacing w:after="0" w:line="240" w:lineRule="auto"/>
              <w:rPr>
                <w:rFonts w:ascii="Bell MT" w:hAnsi="Bell MT"/>
              </w:rPr>
            </w:pPr>
            <w:r w:rsidRPr="00F17BE3">
              <w:rPr>
                <w:rFonts w:ascii="Bell MT" w:hAnsi="Bell MT"/>
              </w:rPr>
              <w:t>Choose options that make sense based on logical reasoning and your background knowledge.  In the following example, you must identify “</w:t>
            </w:r>
            <w:proofErr w:type="spellStart"/>
            <w:r w:rsidRPr="00F17BE3">
              <w:rPr>
                <w:rFonts w:ascii="Bell MT" w:hAnsi="Bell MT"/>
              </w:rPr>
              <w:t>Washo</w:t>
            </w:r>
            <w:proofErr w:type="spellEnd"/>
            <w:r w:rsidRPr="00F17BE3">
              <w:rPr>
                <w:rFonts w:ascii="Bell MT" w:hAnsi="Bell MT"/>
              </w:rPr>
              <w:t xml:space="preserve">”.  Assume that you know </w:t>
            </w:r>
            <w:proofErr w:type="spellStart"/>
            <w:r w:rsidRPr="00F17BE3">
              <w:rPr>
                <w:rFonts w:ascii="Bell MT" w:hAnsi="Bell MT"/>
              </w:rPr>
              <w:t>Washo’s</w:t>
            </w:r>
            <w:proofErr w:type="spellEnd"/>
            <w:r w:rsidRPr="00F17BE3">
              <w:rPr>
                <w:rFonts w:ascii="Bell MT" w:hAnsi="Bell MT"/>
              </w:rPr>
              <w:t xml:space="preserve"> fame is related to research in the field of psychology.</w:t>
            </w:r>
          </w:p>
          <w:p w:rsidR="009E28BF" w:rsidRPr="00F17BE3" w:rsidRDefault="009E28BF" w:rsidP="009E28B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ell MT" w:hAnsi="Bell MT"/>
              </w:rPr>
            </w:pPr>
            <w:r w:rsidRPr="00F17BE3">
              <w:rPr>
                <w:rFonts w:ascii="Bell MT" w:hAnsi="Bell MT"/>
              </w:rPr>
              <w:t xml:space="preserve">EXAMPLE – </w:t>
            </w:r>
            <w:proofErr w:type="spellStart"/>
            <w:r w:rsidRPr="00F17BE3">
              <w:rPr>
                <w:rFonts w:ascii="Bell MT" w:hAnsi="Bell MT"/>
              </w:rPr>
              <w:t>Washo</w:t>
            </w:r>
            <w:proofErr w:type="spellEnd"/>
            <w:r w:rsidRPr="00F17BE3">
              <w:rPr>
                <w:rFonts w:ascii="Bell MT" w:hAnsi="Bell MT"/>
              </w:rPr>
              <w:t xml:space="preserve"> is:</w:t>
            </w:r>
          </w:p>
          <w:p w:rsidR="009E28BF" w:rsidRPr="00F17BE3" w:rsidRDefault="009E28BF" w:rsidP="00A204BB">
            <w:pPr>
              <w:spacing w:after="0" w:line="240" w:lineRule="auto"/>
              <w:rPr>
                <w:rFonts w:ascii="Bell MT" w:hAnsi="Bell MT"/>
              </w:rPr>
            </w:pPr>
            <w:r w:rsidRPr="00F17BE3">
              <w:rPr>
                <w:rFonts w:ascii="Bell MT" w:hAnsi="Bell MT"/>
              </w:rPr>
              <w:t xml:space="preserve">               A. One of the teaching assistants in this course.</w:t>
            </w:r>
          </w:p>
          <w:p w:rsidR="009E28BF" w:rsidRPr="00F17BE3" w:rsidRDefault="009E28BF" w:rsidP="00A204BB">
            <w:pPr>
              <w:spacing w:after="0" w:line="240" w:lineRule="auto"/>
              <w:rPr>
                <w:rFonts w:ascii="Bell MT" w:hAnsi="Bell MT"/>
                <w:b/>
              </w:rPr>
            </w:pPr>
            <w:r w:rsidRPr="00F17BE3">
              <w:rPr>
                <w:rFonts w:ascii="Bell MT" w:hAnsi="Bell MT"/>
                <w:b/>
              </w:rPr>
              <w:t xml:space="preserve">               B. A chimpanzee that was taught American Sign Language.</w:t>
            </w:r>
          </w:p>
          <w:p w:rsidR="009E28BF" w:rsidRPr="00F17BE3" w:rsidRDefault="009E28BF" w:rsidP="00A204BB">
            <w:pPr>
              <w:spacing w:after="0" w:line="240" w:lineRule="auto"/>
              <w:rPr>
                <w:rFonts w:ascii="Bell MT" w:hAnsi="Bell MT"/>
              </w:rPr>
            </w:pPr>
            <w:r w:rsidRPr="00F17BE3">
              <w:rPr>
                <w:rFonts w:ascii="Bell MT" w:hAnsi="Bell MT"/>
              </w:rPr>
              <w:t xml:space="preserve">               C. A gorilla who became a sexual deviant in captivity.</w:t>
            </w:r>
          </w:p>
          <w:p w:rsidR="009E28BF" w:rsidRPr="003953BD" w:rsidRDefault="009E28BF" w:rsidP="00A204BB">
            <w:pPr>
              <w:spacing w:after="0" w:line="240" w:lineRule="auto"/>
            </w:pPr>
            <w:r w:rsidRPr="00F17BE3">
              <w:rPr>
                <w:rFonts w:ascii="Bell MT" w:hAnsi="Bell MT"/>
              </w:rPr>
              <w:t xml:space="preserve">               D. The world’s only known talking chimpanzee.</w:t>
            </w:r>
          </w:p>
        </w:tc>
      </w:tr>
      <w:tr w:rsidR="009E28BF" w:rsidTr="00F17BE3">
        <w:trPr>
          <w:trHeight w:val="340"/>
        </w:trPr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CA359"/>
            <w:vAlign w:val="center"/>
          </w:tcPr>
          <w:p w:rsidR="009E28BF" w:rsidRPr="00F17BE3" w:rsidRDefault="009E28BF" w:rsidP="00A204BB">
            <w:pPr>
              <w:spacing w:after="0"/>
              <w:rPr>
                <w:rFonts w:ascii="Bell MT" w:hAnsi="Bell MT"/>
              </w:rPr>
            </w:pPr>
            <w:r w:rsidRPr="00F17BE3">
              <w:rPr>
                <w:rFonts w:ascii="Bell MT" w:hAnsi="Bell MT"/>
                <w:b/>
                <w:sz w:val="28"/>
                <w:szCs w:val="28"/>
              </w:rPr>
              <w:t xml:space="preserve">Strategy 3:         </w:t>
            </w:r>
          </w:p>
        </w:tc>
        <w:tc>
          <w:tcPr>
            <w:tcW w:w="8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CA359"/>
            <w:vAlign w:val="center"/>
          </w:tcPr>
          <w:p w:rsidR="009E28BF" w:rsidRPr="00F17BE3" w:rsidRDefault="009E28BF" w:rsidP="00A204BB">
            <w:pPr>
              <w:spacing w:after="0"/>
              <w:rPr>
                <w:rFonts w:ascii="Bell MT" w:hAnsi="Bell MT"/>
                <w:b/>
                <w:sz w:val="24"/>
                <w:szCs w:val="24"/>
              </w:rPr>
            </w:pPr>
            <w:r w:rsidRPr="00F17BE3">
              <w:rPr>
                <w:rFonts w:ascii="Bell MT" w:hAnsi="Bell MT"/>
                <w:b/>
                <w:sz w:val="24"/>
                <w:szCs w:val="24"/>
              </w:rPr>
              <w:t>Responses that look or sound like the word(s) to be defined are usually incorrect.</w:t>
            </w:r>
          </w:p>
        </w:tc>
      </w:tr>
      <w:tr w:rsidR="009E28BF" w:rsidTr="00F17BE3">
        <w:trPr>
          <w:trHeight w:val="1682"/>
        </w:trPr>
        <w:tc>
          <w:tcPr>
            <w:tcW w:w="10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BF" w:rsidRPr="00F17BE3" w:rsidRDefault="009E28BF" w:rsidP="00A204BB">
            <w:pPr>
              <w:spacing w:after="0" w:line="240" w:lineRule="auto"/>
              <w:jc w:val="both"/>
              <w:rPr>
                <w:rFonts w:ascii="Bell MT" w:hAnsi="Bell MT"/>
              </w:rPr>
            </w:pPr>
            <w:r w:rsidRPr="00F17BE3">
              <w:rPr>
                <w:rFonts w:ascii="Bell MT" w:hAnsi="Bell MT"/>
              </w:rPr>
              <w:t xml:space="preserve">Allusion, elusive, and illustration all resemble the word </w:t>
            </w:r>
            <w:r w:rsidRPr="00F17BE3">
              <w:rPr>
                <w:rFonts w:ascii="Bell MT" w:hAnsi="Bell MT"/>
                <w:i/>
              </w:rPr>
              <w:t>illusion</w:t>
            </w:r>
            <w:r w:rsidRPr="00F17BE3">
              <w:rPr>
                <w:rFonts w:ascii="Bell MT" w:hAnsi="Bell MT"/>
              </w:rPr>
              <w:t xml:space="preserve"> and are ‘distracters’ because they look similar and divert your attention from the correct response.</w:t>
            </w:r>
          </w:p>
          <w:p w:rsidR="009E28BF" w:rsidRPr="00F17BE3" w:rsidRDefault="009E28BF" w:rsidP="009E28B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ell MT" w:hAnsi="Bell MT"/>
              </w:rPr>
            </w:pPr>
            <w:r w:rsidRPr="00F17BE3">
              <w:rPr>
                <w:rFonts w:ascii="Bell MT" w:hAnsi="Bell MT"/>
              </w:rPr>
              <w:t>EXAMPLE – An illusion is:</w:t>
            </w:r>
          </w:p>
          <w:p w:rsidR="009E28BF" w:rsidRPr="00F17BE3" w:rsidRDefault="009E28BF" w:rsidP="00A204BB">
            <w:pPr>
              <w:spacing w:after="0" w:line="240" w:lineRule="auto"/>
              <w:rPr>
                <w:rFonts w:ascii="Bell MT" w:hAnsi="Bell MT"/>
                <w:b/>
              </w:rPr>
            </w:pPr>
            <w:r w:rsidRPr="00F17BE3">
              <w:rPr>
                <w:rFonts w:ascii="Bell MT" w:hAnsi="Bell MT"/>
              </w:rPr>
              <w:t xml:space="preserve">               </w:t>
            </w:r>
            <w:r w:rsidRPr="00F17BE3">
              <w:rPr>
                <w:rFonts w:ascii="Bell MT" w:hAnsi="Bell MT"/>
                <w:b/>
              </w:rPr>
              <w:t>A. Something that is not really there.</w:t>
            </w:r>
          </w:p>
          <w:p w:rsidR="009E28BF" w:rsidRPr="00F17BE3" w:rsidRDefault="009E28BF" w:rsidP="00A204BB">
            <w:pPr>
              <w:spacing w:after="0" w:line="240" w:lineRule="auto"/>
              <w:rPr>
                <w:rFonts w:ascii="Bell MT" w:hAnsi="Bell MT"/>
              </w:rPr>
            </w:pPr>
            <w:r w:rsidRPr="00F17BE3">
              <w:rPr>
                <w:rFonts w:ascii="Bell MT" w:hAnsi="Bell MT"/>
              </w:rPr>
              <w:t xml:space="preserve">               B. An allusion.</w:t>
            </w:r>
          </w:p>
          <w:p w:rsidR="009E28BF" w:rsidRPr="00F17BE3" w:rsidRDefault="009E28BF" w:rsidP="00A204BB">
            <w:pPr>
              <w:spacing w:after="0" w:line="240" w:lineRule="auto"/>
              <w:rPr>
                <w:rFonts w:ascii="Bell MT" w:hAnsi="Bell MT"/>
              </w:rPr>
            </w:pPr>
            <w:r w:rsidRPr="00F17BE3">
              <w:rPr>
                <w:rFonts w:ascii="Bell MT" w:hAnsi="Bell MT"/>
              </w:rPr>
              <w:t xml:space="preserve">               C. The same as elusive.</w:t>
            </w:r>
          </w:p>
          <w:p w:rsidR="009E28BF" w:rsidRPr="00DC2619" w:rsidRDefault="000B4394" w:rsidP="00A204BB">
            <w:pPr>
              <w:spacing w:after="0"/>
              <w:jc w:val="both"/>
            </w:pPr>
            <w:r w:rsidRPr="00F17BE3">
              <w:rPr>
                <w:rFonts w:ascii="Bell MT" w:hAnsi="Bell MT"/>
              </w:rPr>
              <w:t xml:space="preserve">            </w:t>
            </w:r>
            <w:r w:rsidR="009E28BF" w:rsidRPr="00F17BE3">
              <w:rPr>
                <w:rFonts w:ascii="Bell MT" w:hAnsi="Bell MT"/>
              </w:rPr>
              <w:t xml:space="preserve"> </w:t>
            </w:r>
            <w:r w:rsidR="000F11E1" w:rsidRPr="00F17BE3">
              <w:rPr>
                <w:rFonts w:ascii="Bell MT" w:hAnsi="Bell MT"/>
              </w:rPr>
              <w:t xml:space="preserve">  </w:t>
            </w:r>
            <w:r w:rsidR="009E28BF" w:rsidRPr="00F17BE3">
              <w:rPr>
                <w:rFonts w:ascii="Bell MT" w:hAnsi="Bell MT"/>
              </w:rPr>
              <w:t xml:space="preserve">D. </w:t>
            </w:r>
            <w:r w:rsidR="006569ED" w:rsidRPr="00F17BE3">
              <w:rPr>
                <w:rFonts w:ascii="Bell MT" w:hAnsi="Bell MT"/>
              </w:rPr>
              <w:t>Another word for illustration.</w:t>
            </w:r>
          </w:p>
        </w:tc>
      </w:tr>
      <w:tr w:rsidR="009E28BF" w:rsidTr="00F17BE3">
        <w:trPr>
          <w:trHeight w:val="340"/>
        </w:trPr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CA359"/>
            <w:vAlign w:val="center"/>
          </w:tcPr>
          <w:p w:rsidR="009E28BF" w:rsidRPr="00F17BE3" w:rsidRDefault="009E28BF" w:rsidP="00A204BB">
            <w:pPr>
              <w:spacing w:after="0"/>
              <w:rPr>
                <w:rFonts w:ascii="Bell MT" w:hAnsi="Bell MT"/>
              </w:rPr>
            </w:pPr>
            <w:r w:rsidRPr="00F17BE3">
              <w:rPr>
                <w:rFonts w:ascii="Bell MT" w:hAnsi="Bell MT"/>
                <w:b/>
                <w:sz w:val="28"/>
                <w:szCs w:val="28"/>
              </w:rPr>
              <w:t xml:space="preserve">Strategy 4:          </w:t>
            </w:r>
          </w:p>
        </w:tc>
        <w:tc>
          <w:tcPr>
            <w:tcW w:w="8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CA359"/>
            <w:vAlign w:val="center"/>
          </w:tcPr>
          <w:p w:rsidR="009E28BF" w:rsidRPr="00F17BE3" w:rsidRDefault="009E28BF" w:rsidP="00A204BB">
            <w:pPr>
              <w:spacing w:after="0"/>
              <w:rPr>
                <w:rFonts w:ascii="Bell MT" w:hAnsi="Bell MT"/>
              </w:rPr>
            </w:pPr>
            <w:r w:rsidRPr="00F17BE3">
              <w:rPr>
                <w:rFonts w:ascii="Bell MT" w:hAnsi="Bell MT"/>
                <w:b/>
                <w:sz w:val="24"/>
                <w:szCs w:val="24"/>
              </w:rPr>
              <w:t>Watch for responses that are essentially the same.</w:t>
            </w:r>
          </w:p>
        </w:tc>
      </w:tr>
      <w:tr w:rsidR="009E28BF" w:rsidTr="00F17BE3">
        <w:trPr>
          <w:trHeight w:val="1652"/>
        </w:trPr>
        <w:tc>
          <w:tcPr>
            <w:tcW w:w="10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BF" w:rsidRPr="00F17BE3" w:rsidRDefault="009E28BF" w:rsidP="00A204BB">
            <w:pPr>
              <w:spacing w:after="0" w:line="240" w:lineRule="auto"/>
              <w:jc w:val="both"/>
              <w:rPr>
                <w:rFonts w:ascii="Bell MT" w:hAnsi="Bell MT"/>
              </w:rPr>
            </w:pPr>
            <w:r w:rsidRPr="00F17BE3">
              <w:rPr>
                <w:rFonts w:ascii="Bell MT" w:hAnsi="Bell MT"/>
              </w:rPr>
              <w:t>Choices A, B, and D are essentially the same thing, stated in different ways.  Since these responses are the same, they cannot be the correct choice, assuming you are allowed to choose only one answer.</w:t>
            </w:r>
          </w:p>
          <w:p w:rsidR="009E28BF" w:rsidRPr="00F17BE3" w:rsidRDefault="009E28BF" w:rsidP="009E28B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ell MT" w:hAnsi="Bell MT"/>
              </w:rPr>
            </w:pPr>
            <w:r w:rsidRPr="00F17BE3">
              <w:rPr>
                <w:rFonts w:ascii="Bell MT" w:hAnsi="Bell MT"/>
              </w:rPr>
              <w:t>EXAMPLE – The chemically inactive substances used in experiments to determine drug effectiveness are:</w:t>
            </w:r>
          </w:p>
          <w:p w:rsidR="009E28BF" w:rsidRPr="00F17BE3" w:rsidRDefault="009E28BF" w:rsidP="00A204BB">
            <w:pPr>
              <w:spacing w:after="0" w:line="240" w:lineRule="auto"/>
              <w:rPr>
                <w:rFonts w:ascii="Bell MT" w:hAnsi="Bell MT"/>
              </w:rPr>
            </w:pPr>
            <w:r w:rsidRPr="00F17BE3">
              <w:rPr>
                <w:rFonts w:ascii="Bell MT" w:hAnsi="Bell MT"/>
              </w:rPr>
              <w:t xml:space="preserve">               A. Prescription medications.</w:t>
            </w:r>
          </w:p>
          <w:p w:rsidR="009E28BF" w:rsidRPr="00F17BE3" w:rsidRDefault="009E28BF" w:rsidP="00A204BB">
            <w:pPr>
              <w:spacing w:after="0" w:line="240" w:lineRule="auto"/>
              <w:rPr>
                <w:rFonts w:ascii="Bell MT" w:hAnsi="Bell MT"/>
              </w:rPr>
            </w:pPr>
            <w:r w:rsidRPr="00F17BE3">
              <w:rPr>
                <w:rFonts w:ascii="Bell MT" w:hAnsi="Bell MT"/>
              </w:rPr>
              <w:t xml:space="preserve">               B. Federally controlled pharmaceutical drugs.</w:t>
            </w:r>
          </w:p>
          <w:p w:rsidR="009E28BF" w:rsidRPr="00F17BE3" w:rsidRDefault="009E28BF" w:rsidP="00A204BB">
            <w:pPr>
              <w:spacing w:after="0" w:line="240" w:lineRule="auto"/>
              <w:rPr>
                <w:rFonts w:ascii="Bell MT" w:hAnsi="Bell MT"/>
              </w:rPr>
            </w:pPr>
            <w:r w:rsidRPr="00F17BE3">
              <w:rPr>
                <w:rFonts w:ascii="Bell MT" w:hAnsi="Bell MT"/>
                <w:b/>
              </w:rPr>
              <w:t xml:space="preserve">               C. Placebos.</w:t>
            </w:r>
          </w:p>
          <w:p w:rsidR="009E28BF" w:rsidRPr="008E6FC6" w:rsidRDefault="009E28BF" w:rsidP="00A204BB">
            <w:pPr>
              <w:spacing w:after="0" w:line="240" w:lineRule="auto"/>
              <w:rPr>
                <w:b/>
              </w:rPr>
            </w:pPr>
            <w:r w:rsidRPr="00F17BE3">
              <w:rPr>
                <w:rFonts w:ascii="Bell MT" w:hAnsi="Bell MT"/>
              </w:rPr>
              <w:t xml:space="preserve">               D. Similar to physician-prescribed drugs.</w:t>
            </w:r>
          </w:p>
        </w:tc>
      </w:tr>
    </w:tbl>
    <w:p w:rsidR="006D53B9" w:rsidRDefault="006D53B9" w:rsidP="009E28BF"/>
    <w:p w:rsidR="00791157" w:rsidRPr="00F17BE3" w:rsidRDefault="00791157" w:rsidP="00791157">
      <w:pPr>
        <w:jc w:val="center"/>
        <w:rPr>
          <w:rFonts w:ascii="Bell MT" w:hAnsi="Bell MT"/>
          <w:b/>
          <w:sz w:val="26"/>
          <w:szCs w:val="26"/>
        </w:rPr>
      </w:pPr>
      <w:r w:rsidRPr="00F17BE3">
        <w:rPr>
          <w:rFonts w:ascii="Bell MT" w:hAnsi="Bell MT"/>
          <w:b/>
          <w:sz w:val="26"/>
          <w:szCs w:val="26"/>
        </w:rPr>
        <w:lastRenderedPageBreak/>
        <w:t>EXAM #1</w:t>
      </w:r>
    </w:p>
    <w:p w:rsidR="00791157" w:rsidRPr="00F17BE3" w:rsidRDefault="00791157" w:rsidP="00791157">
      <w:p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 xml:space="preserve">Complete the following exam by circling the best answer. Once completed, turn in your exam to your instructor. </w:t>
      </w:r>
    </w:p>
    <w:p w:rsidR="00791157" w:rsidRPr="00F17BE3" w:rsidRDefault="00791157" w:rsidP="00791157">
      <w:pPr>
        <w:pStyle w:val="ListParagraph"/>
        <w:numPr>
          <w:ilvl w:val="0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The Webster Miriam dictionary defines plants as</w:t>
      </w:r>
    </w:p>
    <w:p w:rsidR="00791157" w:rsidRPr="00F17BE3" w:rsidRDefault="00791157" w:rsidP="00791157">
      <w:pPr>
        <w:pStyle w:val="ListParagraph"/>
        <w:numPr>
          <w:ilvl w:val="1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A seed that grows based on its absorption of the roots</w:t>
      </w:r>
    </w:p>
    <w:p w:rsidR="00791157" w:rsidRPr="00F17BE3" w:rsidRDefault="00791157" w:rsidP="00791157">
      <w:pPr>
        <w:pStyle w:val="ListParagraph"/>
        <w:numPr>
          <w:ilvl w:val="1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Living organisms that grows from water and sunlight</w:t>
      </w:r>
    </w:p>
    <w:p w:rsidR="00791157" w:rsidRPr="00F17BE3" w:rsidRDefault="00791157" w:rsidP="00791157">
      <w:pPr>
        <w:pStyle w:val="ListParagraph"/>
        <w:numPr>
          <w:ilvl w:val="1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An herb, grass or fern that develops through nature</w:t>
      </w:r>
    </w:p>
    <w:p w:rsidR="00791157" w:rsidRPr="00F17BE3" w:rsidRDefault="00791157" w:rsidP="00791157">
      <w:pPr>
        <w:pStyle w:val="ListParagraph"/>
        <w:numPr>
          <w:ilvl w:val="1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A leaf that grows through photosynthesis</w:t>
      </w:r>
    </w:p>
    <w:p w:rsidR="00791157" w:rsidRPr="00F17BE3" w:rsidRDefault="00791157" w:rsidP="00791157">
      <w:pPr>
        <w:rPr>
          <w:rFonts w:ascii="Bell MT" w:hAnsi="Bell MT"/>
          <w:sz w:val="26"/>
          <w:szCs w:val="26"/>
        </w:rPr>
      </w:pPr>
    </w:p>
    <w:p w:rsidR="00791157" w:rsidRPr="00F17BE3" w:rsidRDefault="00791157" w:rsidP="00791157">
      <w:pPr>
        <w:pStyle w:val="ListParagraph"/>
        <w:numPr>
          <w:ilvl w:val="0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Geography is</w:t>
      </w:r>
    </w:p>
    <w:p w:rsidR="00791157" w:rsidRPr="00F17BE3" w:rsidRDefault="00791157" w:rsidP="00791157">
      <w:pPr>
        <w:pStyle w:val="ListParagraph"/>
        <w:numPr>
          <w:ilvl w:val="1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An overview of the well-being of the world</w:t>
      </w:r>
    </w:p>
    <w:p w:rsidR="00791157" w:rsidRPr="00F17BE3" w:rsidRDefault="00791157" w:rsidP="00791157">
      <w:pPr>
        <w:pStyle w:val="ListParagraph"/>
        <w:numPr>
          <w:ilvl w:val="1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A genogram that depicts the health of the nation</w:t>
      </w:r>
    </w:p>
    <w:p w:rsidR="00791157" w:rsidRPr="00F17BE3" w:rsidRDefault="00791157" w:rsidP="00791157">
      <w:pPr>
        <w:pStyle w:val="ListParagraph"/>
        <w:numPr>
          <w:ilvl w:val="1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The study of places and relationships between people and their environment</w:t>
      </w:r>
    </w:p>
    <w:p w:rsidR="00791157" w:rsidRPr="00F17BE3" w:rsidRDefault="00791157" w:rsidP="00791157">
      <w:pPr>
        <w:pStyle w:val="ListParagraph"/>
        <w:numPr>
          <w:ilvl w:val="1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The study of genograms and world maps</w:t>
      </w:r>
    </w:p>
    <w:p w:rsidR="00791157" w:rsidRPr="00F17BE3" w:rsidRDefault="00791157" w:rsidP="00791157">
      <w:pPr>
        <w:rPr>
          <w:rFonts w:ascii="Bell MT" w:hAnsi="Bell MT"/>
          <w:sz w:val="26"/>
          <w:szCs w:val="26"/>
        </w:rPr>
      </w:pPr>
    </w:p>
    <w:p w:rsidR="00791157" w:rsidRPr="00F17BE3" w:rsidRDefault="00791157" w:rsidP="00791157">
      <w:pPr>
        <w:pStyle w:val="ListParagraph"/>
        <w:numPr>
          <w:ilvl w:val="0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All children love to imagine. Imagination is when you</w:t>
      </w:r>
    </w:p>
    <w:p w:rsidR="00791157" w:rsidRPr="00F17BE3" w:rsidRDefault="00791157" w:rsidP="00791157">
      <w:pPr>
        <w:pStyle w:val="ListParagraph"/>
        <w:numPr>
          <w:ilvl w:val="1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Form new images and thoughts</w:t>
      </w:r>
    </w:p>
    <w:p w:rsidR="00791157" w:rsidRPr="00F17BE3" w:rsidRDefault="00791157" w:rsidP="00791157">
      <w:pPr>
        <w:pStyle w:val="ListParagraph"/>
        <w:numPr>
          <w:ilvl w:val="1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Imagine candies and fun</w:t>
      </w:r>
    </w:p>
    <w:p w:rsidR="00791157" w:rsidRPr="00F17BE3" w:rsidRDefault="00791157" w:rsidP="00791157">
      <w:pPr>
        <w:pStyle w:val="ListParagraph"/>
        <w:numPr>
          <w:ilvl w:val="1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Another word for illustration</w:t>
      </w:r>
    </w:p>
    <w:p w:rsidR="00791157" w:rsidRPr="00F17BE3" w:rsidRDefault="00791157" w:rsidP="00791157">
      <w:pPr>
        <w:pStyle w:val="ListParagraph"/>
        <w:numPr>
          <w:ilvl w:val="1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Experience imaginational sensations</w:t>
      </w:r>
    </w:p>
    <w:p w:rsidR="00791157" w:rsidRPr="00F17BE3" w:rsidRDefault="00791157" w:rsidP="00791157">
      <w:pPr>
        <w:rPr>
          <w:rFonts w:ascii="Bell MT" w:hAnsi="Bell MT"/>
          <w:sz w:val="26"/>
          <w:szCs w:val="26"/>
        </w:rPr>
      </w:pPr>
    </w:p>
    <w:p w:rsidR="00791157" w:rsidRPr="00F17BE3" w:rsidRDefault="00791157" w:rsidP="00791157">
      <w:pPr>
        <w:pStyle w:val="ListParagraph"/>
        <w:numPr>
          <w:ilvl w:val="0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If you bake cupcakes for more than the time instructed on the box, what happens is</w:t>
      </w:r>
    </w:p>
    <w:p w:rsidR="00791157" w:rsidRPr="00F17BE3" w:rsidRDefault="00791157" w:rsidP="00791157">
      <w:pPr>
        <w:pStyle w:val="ListParagraph"/>
        <w:numPr>
          <w:ilvl w:val="1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 xml:space="preserve">Nothing will happen. </w:t>
      </w:r>
    </w:p>
    <w:p w:rsidR="00791157" w:rsidRPr="00F17BE3" w:rsidRDefault="00791157" w:rsidP="00791157">
      <w:pPr>
        <w:pStyle w:val="ListParagraph"/>
        <w:numPr>
          <w:ilvl w:val="1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Take a cupcake and throw away the burnt layer.</w:t>
      </w:r>
    </w:p>
    <w:p w:rsidR="00791157" w:rsidRPr="00F17BE3" w:rsidRDefault="00791157" w:rsidP="00791157">
      <w:pPr>
        <w:pStyle w:val="ListParagraph"/>
        <w:numPr>
          <w:ilvl w:val="1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Start over and bake again.</w:t>
      </w:r>
    </w:p>
    <w:p w:rsidR="00791157" w:rsidRPr="00F17BE3" w:rsidRDefault="00791157" w:rsidP="00791157">
      <w:pPr>
        <w:pStyle w:val="ListParagraph"/>
        <w:numPr>
          <w:ilvl w:val="1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The cupcakes will burn and not be good to eat.</w:t>
      </w:r>
    </w:p>
    <w:p w:rsidR="00791157" w:rsidRPr="00F17BE3" w:rsidRDefault="00791157" w:rsidP="00791157">
      <w:pPr>
        <w:rPr>
          <w:rFonts w:ascii="Bell MT" w:hAnsi="Bell MT"/>
          <w:sz w:val="26"/>
          <w:szCs w:val="26"/>
        </w:rPr>
      </w:pPr>
    </w:p>
    <w:p w:rsidR="00791157" w:rsidRPr="00F17BE3" w:rsidRDefault="00791157" w:rsidP="00791157">
      <w:pPr>
        <w:pStyle w:val="ListParagraph"/>
        <w:numPr>
          <w:ilvl w:val="0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The occurrence of a natural electric discharge of very short duration and high voltage between a cloud and the ground, accompanied by a bright flash is</w:t>
      </w:r>
    </w:p>
    <w:p w:rsidR="00791157" w:rsidRPr="00F17BE3" w:rsidRDefault="00791157" w:rsidP="00791157">
      <w:pPr>
        <w:pStyle w:val="ListParagraph"/>
        <w:numPr>
          <w:ilvl w:val="1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Electricity</w:t>
      </w:r>
    </w:p>
    <w:p w:rsidR="00791157" w:rsidRPr="00F17BE3" w:rsidRDefault="000F11E1" w:rsidP="00791157">
      <w:pPr>
        <w:pStyle w:val="ListParagraph"/>
        <w:numPr>
          <w:ilvl w:val="1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Lightning</w:t>
      </w:r>
    </w:p>
    <w:p w:rsidR="00791157" w:rsidRPr="00F17BE3" w:rsidRDefault="00791157" w:rsidP="009E28BF">
      <w:pPr>
        <w:pStyle w:val="ListParagraph"/>
        <w:numPr>
          <w:ilvl w:val="1"/>
          <w:numId w:val="2"/>
        </w:numPr>
        <w:rPr>
          <w:rFonts w:ascii="Bell MT" w:hAnsi="Bell MT"/>
          <w:sz w:val="26"/>
          <w:szCs w:val="26"/>
        </w:rPr>
      </w:pPr>
      <w:r w:rsidRPr="00F17BE3">
        <w:rPr>
          <w:rFonts w:ascii="Bell MT" w:hAnsi="Bell MT"/>
          <w:sz w:val="26"/>
          <w:szCs w:val="26"/>
        </w:rPr>
        <w:t>Flashing light voltage</w:t>
      </w:r>
    </w:p>
    <w:p w:rsidR="00791157" w:rsidRPr="00F17BE3" w:rsidRDefault="00791157" w:rsidP="00791157">
      <w:pPr>
        <w:jc w:val="center"/>
        <w:rPr>
          <w:rFonts w:ascii="Bell MT" w:hAnsi="Bell MT"/>
          <w:b/>
          <w:sz w:val="24"/>
          <w:szCs w:val="24"/>
        </w:rPr>
      </w:pPr>
      <w:r w:rsidRPr="00F17BE3">
        <w:rPr>
          <w:rFonts w:ascii="Bell MT" w:hAnsi="Bell MT"/>
          <w:b/>
          <w:sz w:val="24"/>
          <w:szCs w:val="24"/>
        </w:rPr>
        <w:lastRenderedPageBreak/>
        <w:t>EXAM #1 KEY ANSWERS</w:t>
      </w:r>
    </w:p>
    <w:p w:rsidR="00791157" w:rsidRPr="00F17BE3" w:rsidRDefault="00791157" w:rsidP="00791157">
      <w:p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 xml:space="preserve">Complete the following exam by circling the best answer. Once completed, turn in your exam to your instructor. </w:t>
      </w:r>
    </w:p>
    <w:p w:rsidR="00791157" w:rsidRPr="00F17BE3" w:rsidRDefault="00791157" w:rsidP="00791157">
      <w:pPr>
        <w:pStyle w:val="ListParagraph"/>
        <w:numPr>
          <w:ilvl w:val="0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>The Webster Miriam dictionary defines plants as</w:t>
      </w:r>
    </w:p>
    <w:p w:rsidR="00791157" w:rsidRPr="00F17BE3" w:rsidRDefault="00791157" w:rsidP="00791157">
      <w:pPr>
        <w:pStyle w:val="ListParagraph"/>
        <w:numPr>
          <w:ilvl w:val="1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>A seed that grows based on its absorption of the roots</w:t>
      </w:r>
    </w:p>
    <w:p w:rsidR="00791157" w:rsidRPr="00F17BE3" w:rsidRDefault="000F11E1" w:rsidP="00791157">
      <w:pPr>
        <w:pStyle w:val="ListParagraph"/>
        <w:numPr>
          <w:ilvl w:val="1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22860</wp:posOffset>
                </wp:positionV>
                <wp:extent cx="314325" cy="152400"/>
                <wp:effectExtent l="0" t="0" r="28575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842B18" id="Oval 22" o:spid="_x0000_s1026" style="position:absolute;margin-left:45pt;margin-top:1.8pt;width:24.75pt;height:12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" fillcolor="white [3212]" strokecolor="#610917 [1604]" strokeweight="2pt"/>
            </w:pict>
          </mc:Fallback>
        </mc:AlternateContent>
      </w:r>
      <w:r w:rsidR="00791157" w:rsidRPr="00F17BE3">
        <w:rPr>
          <w:rFonts w:ascii="Bell MT" w:hAnsi="Bell MT"/>
          <w:sz w:val="24"/>
          <w:szCs w:val="24"/>
        </w:rPr>
        <w:t>Living organisms that grows from water and sunlight</w:t>
      </w:r>
    </w:p>
    <w:p w:rsidR="00791157" w:rsidRPr="00F17BE3" w:rsidRDefault="00791157" w:rsidP="00791157">
      <w:pPr>
        <w:pStyle w:val="ListParagraph"/>
        <w:numPr>
          <w:ilvl w:val="1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>An herb, grass or fern that develops through nature</w:t>
      </w:r>
    </w:p>
    <w:p w:rsidR="00791157" w:rsidRPr="00F17BE3" w:rsidRDefault="00791157" w:rsidP="00791157">
      <w:pPr>
        <w:pStyle w:val="ListParagraph"/>
        <w:numPr>
          <w:ilvl w:val="1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>A leaf that grows through photosynthesis</w:t>
      </w:r>
    </w:p>
    <w:p w:rsidR="00791157" w:rsidRPr="00F17BE3" w:rsidRDefault="00A41CFF" w:rsidP="00791157">
      <w:pPr>
        <w:rPr>
          <w:rFonts w:ascii="Bell MT" w:hAnsi="Bell MT"/>
          <w:b/>
          <w:i/>
          <w:sz w:val="24"/>
          <w:szCs w:val="24"/>
        </w:rPr>
      </w:pPr>
      <w:r w:rsidRPr="00F17BE3">
        <w:rPr>
          <w:rFonts w:ascii="Bell MT" w:hAnsi="Bell MT"/>
          <w:b/>
          <w:i/>
          <w:sz w:val="24"/>
          <w:szCs w:val="24"/>
        </w:rPr>
        <w:t>The answer is B because the question asks for a plural answer (plant</w:t>
      </w:r>
      <w:r w:rsidRPr="00F17BE3">
        <w:rPr>
          <w:rFonts w:ascii="Bell MT" w:hAnsi="Bell MT"/>
          <w:b/>
          <w:i/>
          <w:sz w:val="24"/>
          <w:szCs w:val="24"/>
          <w:u w:val="single"/>
        </w:rPr>
        <w:t>s</w:t>
      </w:r>
      <w:r w:rsidRPr="00F17BE3">
        <w:rPr>
          <w:rFonts w:ascii="Bell MT" w:hAnsi="Bell MT"/>
          <w:b/>
          <w:i/>
          <w:sz w:val="24"/>
          <w:szCs w:val="24"/>
        </w:rPr>
        <w:t>).</w:t>
      </w:r>
    </w:p>
    <w:p w:rsidR="00791157" w:rsidRPr="00F17BE3" w:rsidRDefault="00791157" w:rsidP="00791157">
      <w:pPr>
        <w:pStyle w:val="ListParagraph"/>
        <w:numPr>
          <w:ilvl w:val="0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>Geography is</w:t>
      </w:r>
    </w:p>
    <w:p w:rsidR="00791157" w:rsidRPr="00F17BE3" w:rsidRDefault="00791157" w:rsidP="00791157">
      <w:pPr>
        <w:pStyle w:val="ListParagraph"/>
        <w:numPr>
          <w:ilvl w:val="1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>An overview of the well-being of the world</w:t>
      </w:r>
    </w:p>
    <w:p w:rsidR="00791157" w:rsidRPr="00F17BE3" w:rsidRDefault="00791157" w:rsidP="00791157">
      <w:pPr>
        <w:pStyle w:val="ListParagraph"/>
        <w:numPr>
          <w:ilvl w:val="1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>A genogram that depicts the health of the nation</w:t>
      </w:r>
    </w:p>
    <w:p w:rsidR="00791157" w:rsidRPr="00F17BE3" w:rsidRDefault="000F11E1" w:rsidP="00791157">
      <w:pPr>
        <w:pStyle w:val="ListParagraph"/>
        <w:numPr>
          <w:ilvl w:val="1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37F6067" wp14:editId="78A254CA">
                <wp:simplePos x="0" y="0"/>
                <wp:positionH relativeFrom="column">
                  <wp:posOffset>581025</wp:posOffset>
                </wp:positionH>
                <wp:positionV relativeFrom="paragraph">
                  <wp:posOffset>12065</wp:posOffset>
                </wp:positionV>
                <wp:extent cx="314325" cy="152400"/>
                <wp:effectExtent l="0" t="0" r="28575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246A7E" id="Oval 23" o:spid="_x0000_s1026" style="position:absolute;margin-left:45.75pt;margin-top:.95pt;width:24.75pt;height:12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" fillcolor="white [3212]" strokecolor="#610917 [1604]" strokeweight="2pt"/>
            </w:pict>
          </mc:Fallback>
        </mc:AlternateContent>
      </w:r>
      <w:r w:rsidR="00791157" w:rsidRPr="00F17BE3">
        <w:rPr>
          <w:rFonts w:ascii="Bell MT" w:hAnsi="Bell MT"/>
          <w:sz w:val="24"/>
          <w:szCs w:val="24"/>
        </w:rPr>
        <w:t>The study of places and relationships between people and their environment</w:t>
      </w:r>
    </w:p>
    <w:p w:rsidR="00791157" w:rsidRPr="00F17BE3" w:rsidRDefault="00791157" w:rsidP="00791157">
      <w:pPr>
        <w:pStyle w:val="ListParagraph"/>
        <w:numPr>
          <w:ilvl w:val="1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>The study of genograms and world maps</w:t>
      </w:r>
    </w:p>
    <w:p w:rsidR="00791157" w:rsidRPr="00F17BE3" w:rsidRDefault="00791157" w:rsidP="00791157">
      <w:pPr>
        <w:rPr>
          <w:rFonts w:ascii="Bell MT" w:hAnsi="Bell MT"/>
          <w:sz w:val="24"/>
          <w:szCs w:val="24"/>
        </w:rPr>
      </w:pPr>
    </w:p>
    <w:p w:rsidR="00791157" w:rsidRPr="00F17BE3" w:rsidRDefault="00791157" w:rsidP="00791157">
      <w:pPr>
        <w:pStyle w:val="ListParagraph"/>
        <w:numPr>
          <w:ilvl w:val="0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>All children love to imagine. Imagination is when you</w:t>
      </w:r>
    </w:p>
    <w:p w:rsidR="00791157" w:rsidRPr="00F17BE3" w:rsidRDefault="000F11E1" w:rsidP="00791157">
      <w:pPr>
        <w:pStyle w:val="ListParagraph"/>
        <w:numPr>
          <w:ilvl w:val="1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87EA8C7" wp14:editId="1E1DB2C9">
                <wp:simplePos x="0" y="0"/>
                <wp:positionH relativeFrom="column">
                  <wp:posOffset>561975</wp:posOffset>
                </wp:positionH>
                <wp:positionV relativeFrom="paragraph">
                  <wp:posOffset>15875</wp:posOffset>
                </wp:positionV>
                <wp:extent cx="314325" cy="152400"/>
                <wp:effectExtent l="0" t="0" r="28575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822819" id="Oval 24" o:spid="_x0000_s1026" style="position:absolute;margin-left:44.25pt;margin-top:1.25pt;width:24.75pt;height:12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" fillcolor="white [3212]" strokecolor="#610917 [1604]" strokeweight="2pt"/>
            </w:pict>
          </mc:Fallback>
        </mc:AlternateContent>
      </w:r>
      <w:r w:rsidR="00791157" w:rsidRPr="00F17BE3">
        <w:rPr>
          <w:rFonts w:ascii="Bell MT" w:hAnsi="Bell MT"/>
          <w:sz w:val="24"/>
          <w:szCs w:val="24"/>
        </w:rPr>
        <w:t>Form new images and thoughts</w:t>
      </w:r>
    </w:p>
    <w:p w:rsidR="00791157" w:rsidRPr="00F17BE3" w:rsidRDefault="00791157" w:rsidP="00791157">
      <w:pPr>
        <w:pStyle w:val="ListParagraph"/>
        <w:numPr>
          <w:ilvl w:val="1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>Imagine candies and fun</w:t>
      </w:r>
    </w:p>
    <w:p w:rsidR="00791157" w:rsidRPr="00F17BE3" w:rsidRDefault="00791157" w:rsidP="00791157">
      <w:pPr>
        <w:pStyle w:val="ListParagraph"/>
        <w:numPr>
          <w:ilvl w:val="1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>Another word for illustration</w:t>
      </w:r>
    </w:p>
    <w:p w:rsidR="00791157" w:rsidRPr="00F17BE3" w:rsidRDefault="00791157" w:rsidP="00791157">
      <w:pPr>
        <w:pStyle w:val="ListParagraph"/>
        <w:numPr>
          <w:ilvl w:val="1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>Experience imaginational sensations</w:t>
      </w:r>
    </w:p>
    <w:p w:rsidR="00791157" w:rsidRPr="00F17BE3" w:rsidRDefault="001F2F1F" w:rsidP="00791157">
      <w:pPr>
        <w:rPr>
          <w:rFonts w:ascii="Bell MT" w:hAnsi="Bell MT"/>
          <w:b/>
          <w:i/>
          <w:sz w:val="24"/>
          <w:szCs w:val="24"/>
        </w:rPr>
      </w:pPr>
      <w:r w:rsidRPr="00F17BE3">
        <w:rPr>
          <w:rFonts w:ascii="Bell MT" w:hAnsi="Bell MT"/>
          <w:b/>
          <w:i/>
          <w:sz w:val="24"/>
          <w:szCs w:val="24"/>
        </w:rPr>
        <w:t xml:space="preserve">The answer is </w:t>
      </w:r>
      <w:proofErr w:type="gramStart"/>
      <w:r w:rsidRPr="00F17BE3">
        <w:rPr>
          <w:rFonts w:ascii="Bell MT" w:hAnsi="Bell MT"/>
          <w:b/>
          <w:i/>
          <w:sz w:val="24"/>
          <w:szCs w:val="24"/>
        </w:rPr>
        <w:t>A because</w:t>
      </w:r>
      <w:proofErr w:type="gramEnd"/>
      <w:r w:rsidRPr="00F17BE3">
        <w:rPr>
          <w:rFonts w:ascii="Bell MT" w:hAnsi="Bell MT"/>
          <w:b/>
          <w:i/>
          <w:sz w:val="24"/>
          <w:szCs w:val="24"/>
        </w:rPr>
        <w:t xml:space="preserve"> all other answers are </w:t>
      </w:r>
      <w:r w:rsidR="00190C0A" w:rsidRPr="00F17BE3">
        <w:rPr>
          <w:rFonts w:ascii="Bell MT" w:hAnsi="Bell MT"/>
          <w:b/>
          <w:i/>
          <w:sz w:val="24"/>
          <w:szCs w:val="24"/>
        </w:rPr>
        <w:t>silly or has little relation to the defining what imagination is.</w:t>
      </w:r>
      <w:r w:rsidR="003D2086" w:rsidRPr="00F17BE3">
        <w:rPr>
          <w:rFonts w:ascii="Bell MT" w:hAnsi="Bell MT"/>
          <w:b/>
          <w:sz w:val="24"/>
          <w:szCs w:val="24"/>
        </w:rPr>
        <w:t xml:space="preserve"> </w:t>
      </w:r>
      <w:r w:rsidR="003D2086" w:rsidRPr="00F17BE3">
        <w:rPr>
          <w:rFonts w:ascii="Bell MT" w:hAnsi="Bell MT"/>
          <w:b/>
          <w:i/>
          <w:sz w:val="24"/>
          <w:szCs w:val="24"/>
        </w:rPr>
        <w:t>Responses that look or sound like the word(s) to be defined are usually incorrect.</w:t>
      </w:r>
    </w:p>
    <w:p w:rsidR="00791157" w:rsidRPr="00F17BE3" w:rsidRDefault="00791157" w:rsidP="00791157">
      <w:pPr>
        <w:pStyle w:val="ListParagraph"/>
        <w:numPr>
          <w:ilvl w:val="0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>If you bake cupcakes for more than the time instructed on the box, what happens is</w:t>
      </w:r>
    </w:p>
    <w:p w:rsidR="00791157" w:rsidRPr="00F17BE3" w:rsidRDefault="00791157" w:rsidP="00791157">
      <w:pPr>
        <w:pStyle w:val="ListParagraph"/>
        <w:numPr>
          <w:ilvl w:val="1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 xml:space="preserve">Nothing will happen. </w:t>
      </w:r>
    </w:p>
    <w:p w:rsidR="00791157" w:rsidRPr="00F17BE3" w:rsidRDefault="00791157" w:rsidP="00791157">
      <w:pPr>
        <w:pStyle w:val="ListParagraph"/>
        <w:numPr>
          <w:ilvl w:val="1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>Take a cupcake and throw away the burnt layer.</w:t>
      </w:r>
    </w:p>
    <w:p w:rsidR="00791157" w:rsidRPr="00F17BE3" w:rsidRDefault="00791157" w:rsidP="00791157">
      <w:pPr>
        <w:pStyle w:val="ListParagraph"/>
        <w:numPr>
          <w:ilvl w:val="1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>Start over and bake again.</w:t>
      </w:r>
    </w:p>
    <w:p w:rsidR="00791157" w:rsidRPr="00F17BE3" w:rsidRDefault="000F11E1" w:rsidP="00791157">
      <w:pPr>
        <w:pStyle w:val="ListParagraph"/>
        <w:numPr>
          <w:ilvl w:val="1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88CC186" wp14:editId="1AE8F9B0">
                <wp:simplePos x="0" y="0"/>
                <wp:positionH relativeFrom="column">
                  <wp:posOffset>561975</wp:posOffset>
                </wp:positionH>
                <wp:positionV relativeFrom="paragraph">
                  <wp:posOffset>6985</wp:posOffset>
                </wp:positionV>
                <wp:extent cx="314325" cy="152400"/>
                <wp:effectExtent l="0" t="0" r="28575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2C8ECD" id="Oval 25" o:spid="_x0000_s1026" style="position:absolute;margin-left:44.25pt;margin-top:.55pt;width:24.75pt;height:12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" fillcolor="white [3212]" strokecolor="#610917 [1604]" strokeweight="2pt"/>
            </w:pict>
          </mc:Fallback>
        </mc:AlternateContent>
      </w:r>
      <w:r w:rsidR="00791157" w:rsidRPr="00F17BE3">
        <w:rPr>
          <w:rFonts w:ascii="Bell MT" w:hAnsi="Bell MT"/>
          <w:sz w:val="24"/>
          <w:szCs w:val="24"/>
        </w:rPr>
        <w:t>The cupcakes will burn and not be good to eat.</w:t>
      </w:r>
    </w:p>
    <w:p w:rsidR="00791157" w:rsidRPr="00F17BE3" w:rsidRDefault="003D2086" w:rsidP="00791157">
      <w:pPr>
        <w:rPr>
          <w:rFonts w:ascii="Bell MT" w:hAnsi="Bell MT"/>
          <w:b/>
          <w:i/>
          <w:sz w:val="24"/>
          <w:szCs w:val="24"/>
        </w:rPr>
      </w:pPr>
      <w:r w:rsidRPr="00F17BE3">
        <w:rPr>
          <w:rFonts w:ascii="Bell MT" w:hAnsi="Bell MT"/>
          <w:b/>
          <w:i/>
          <w:sz w:val="24"/>
          <w:szCs w:val="24"/>
        </w:rPr>
        <w:t>The answer is D because the question asks for a plural answer (cupcake</w:t>
      </w:r>
      <w:r w:rsidRPr="00F17BE3">
        <w:rPr>
          <w:rFonts w:ascii="Bell MT" w:hAnsi="Bell MT"/>
          <w:b/>
          <w:i/>
          <w:sz w:val="24"/>
          <w:szCs w:val="24"/>
          <w:u w:val="single"/>
        </w:rPr>
        <w:t>s</w:t>
      </w:r>
      <w:r w:rsidRPr="00F17BE3">
        <w:rPr>
          <w:rFonts w:ascii="Bell MT" w:hAnsi="Bell MT"/>
          <w:b/>
          <w:i/>
          <w:sz w:val="24"/>
          <w:szCs w:val="24"/>
        </w:rPr>
        <w:t>).</w:t>
      </w:r>
    </w:p>
    <w:p w:rsidR="00791157" w:rsidRPr="00F17BE3" w:rsidRDefault="00791157" w:rsidP="00791157">
      <w:pPr>
        <w:pStyle w:val="ListParagraph"/>
        <w:numPr>
          <w:ilvl w:val="0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>The occurrence of a natural electric discharge of very short duration and high voltage between a cloud and the ground, accompanied by a bright flash is</w:t>
      </w:r>
    </w:p>
    <w:p w:rsidR="00791157" w:rsidRPr="00F17BE3" w:rsidRDefault="00791157" w:rsidP="00791157">
      <w:pPr>
        <w:pStyle w:val="ListParagraph"/>
        <w:numPr>
          <w:ilvl w:val="1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>Electricity</w:t>
      </w:r>
    </w:p>
    <w:p w:rsidR="00791157" w:rsidRPr="00F17BE3" w:rsidRDefault="00A41CFF" w:rsidP="00791157">
      <w:pPr>
        <w:pStyle w:val="ListParagraph"/>
        <w:numPr>
          <w:ilvl w:val="1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4F879CC" wp14:editId="6B653C4E">
                <wp:simplePos x="0" y="0"/>
                <wp:positionH relativeFrom="column">
                  <wp:posOffset>552450</wp:posOffset>
                </wp:positionH>
                <wp:positionV relativeFrom="paragraph">
                  <wp:posOffset>29210</wp:posOffset>
                </wp:positionV>
                <wp:extent cx="314325" cy="152400"/>
                <wp:effectExtent l="0" t="0" r="28575" b="190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98A011" id="Oval 26" o:spid="_x0000_s1026" style="position:absolute;margin-left:43.5pt;margin-top:2.3pt;width:24.75pt;height:12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" fillcolor="white [3212]" strokecolor="#610917 [1604]" strokeweight="2pt"/>
            </w:pict>
          </mc:Fallback>
        </mc:AlternateContent>
      </w:r>
      <w:r w:rsidR="00791157" w:rsidRPr="00F17BE3">
        <w:rPr>
          <w:rFonts w:ascii="Bell MT" w:hAnsi="Bell MT"/>
          <w:sz w:val="24"/>
          <w:szCs w:val="24"/>
        </w:rPr>
        <w:t>Lightning</w:t>
      </w:r>
    </w:p>
    <w:p w:rsidR="00791157" w:rsidRPr="00F17BE3" w:rsidRDefault="00791157" w:rsidP="00791157">
      <w:pPr>
        <w:pStyle w:val="ListParagraph"/>
        <w:numPr>
          <w:ilvl w:val="1"/>
          <w:numId w:val="3"/>
        </w:numPr>
        <w:rPr>
          <w:rFonts w:ascii="Bell MT" w:hAnsi="Bell MT"/>
          <w:sz w:val="24"/>
          <w:szCs w:val="24"/>
        </w:rPr>
      </w:pPr>
      <w:r w:rsidRPr="00F17BE3">
        <w:rPr>
          <w:rFonts w:ascii="Bell MT" w:hAnsi="Bell MT"/>
          <w:sz w:val="24"/>
          <w:szCs w:val="24"/>
        </w:rPr>
        <w:t>Flashing light voltage</w:t>
      </w:r>
    </w:p>
    <w:p w:rsidR="00791157" w:rsidRPr="00F17BE3" w:rsidRDefault="00F7607C" w:rsidP="009E28BF">
      <w:pPr>
        <w:rPr>
          <w:rFonts w:ascii="Bell MT" w:hAnsi="Bell MT"/>
          <w:b/>
          <w:i/>
          <w:sz w:val="24"/>
          <w:szCs w:val="24"/>
        </w:rPr>
      </w:pPr>
      <w:r w:rsidRPr="00F17BE3">
        <w:rPr>
          <w:rFonts w:ascii="Bell MT" w:hAnsi="Bell MT"/>
          <w:b/>
          <w:i/>
          <w:sz w:val="24"/>
          <w:szCs w:val="24"/>
        </w:rPr>
        <w:t>The answer is B because all other responses are essentially the same as the question and that is typically incorrect.</w:t>
      </w:r>
    </w:p>
    <w:sectPr w:rsidR="00791157" w:rsidRPr="00F17BE3" w:rsidSect="00050F1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B63" w:rsidRDefault="00A81B63" w:rsidP="00A03AF2">
      <w:pPr>
        <w:spacing w:after="0" w:line="240" w:lineRule="auto"/>
      </w:pPr>
      <w:r>
        <w:separator/>
      </w:r>
    </w:p>
  </w:endnote>
  <w:endnote w:type="continuationSeparator" w:id="0">
    <w:p w:rsidR="00A81B63" w:rsidRDefault="00A81B63" w:rsidP="00A0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65" w:type="pct"/>
      <w:tblInd w:w="-87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25"/>
      <w:gridCol w:w="1054"/>
    </w:tblGrid>
    <w:tr w:rsidR="00050F18" w:rsidTr="006136D2">
      <w:tc>
        <w:tcPr>
          <w:tcW w:w="4520" w:type="pct"/>
          <w:tcBorders>
            <w:top w:val="single" w:sz="24" w:space="0" w:color="BCA359"/>
          </w:tcBorders>
        </w:tcPr>
        <w:p w:rsidR="00050F18" w:rsidRDefault="00A81B63" w:rsidP="00B7364C">
          <w:pPr>
            <w:pStyle w:val="Footer"/>
            <w:tabs>
              <w:tab w:val="left" w:pos="427"/>
            </w:tabs>
            <w:jc w:val="right"/>
          </w:pPr>
          <w:sdt>
            <w:sdtPr>
              <w:alias w:val="Company"/>
              <w:id w:val="-1125466282"/>
              <w:placeholder>
                <w:docPart w:val="19D9C2C52C8F49A08176322D4A4B7E6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102C50">
                <w:t>www.fresnostate.edu/supportnet</w:t>
              </w:r>
            </w:sdtContent>
          </w:sdt>
          <w:r w:rsidR="00050F18">
            <w:t xml:space="preserve"> |</w:t>
          </w:r>
          <w:r w:rsidR="00102C50">
            <w:t xml:space="preserve"> </w:t>
          </w:r>
          <w:r w:rsidR="00102C50" w:rsidRPr="00102C50">
            <w:t>supportnet@csufresno.edu</w:t>
          </w:r>
          <w:r w:rsidR="00102C50">
            <w:t xml:space="preserve"> </w:t>
          </w:r>
          <w:r w:rsidR="006136D2">
            <w:t>|</w:t>
          </w:r>
          <w:r w:rsidR="00102C50">
            <w:t xml:space="preserve"> 559.278.8370</w:t>
          </w:r>
          <w:r w:rsidR="00050F18">
            <w:t xml:space="preserve"> </w:t>
          </w:r>
        </w:p>
      </w:tc>
      <w:tc>
        <w:tcPr>
          <w:tcW w:w="480" w:type="pct"/>
          <w:tcBorders>
            <w:top w:val="single" w:sz="24" w:space="0" w:color="BCA359"/>
          </w:tcBorders>
          <w:shd w:val="clear" w:color="auto" w:fill="6A1011"/>
        </w:tcPr>
        <w:p w:rsidR="0017203B" w:rsidRPr="0017203B" w:rsidRDefault="0017203B">
          <w:pPr>
            <w:pStyle w:val="Header"/>
          </w:pPr>
          <w:r>
            <w:t>05.16</w:t>
          </w:r>
        </w:p>
      </w:tc>
    </w:tr>
  </w:tbl>
  <w:p w:rsidR="004B5C62" w:rsidRDefault="004B5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B63" w:rsidRDefault="00A81B63" w:rsidP="00A03AF2">
      <w:pPr>
        <w:spacing w:after="0" w:line="240" w:lineRule="auto"/>
      </w:pPr>
      <w:r>
        <w:separator/>
      </w:r>
    </w:p>
  </w:footnote>
  <w:footnote w:type="continuationSeparator" w:id="0">
    <w:p w:rsidR="00A81B63" w:rsidRDefault="00A81B63" w:rsidP="00A0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6D2" w:rsidRDefault="006136D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5F60334" wp14:editId="09E5CA0B">
              <wp:simplePos x="0" y="0"/>
              <wp:positionH relativeFrom="column">
                <wp:posOffset>-628650</wp:posOffset>
              </wp:positionH>
              <wp:positionV relativeFrom="paragraph">
                <wp:posOffset>-219075</wp:posOffset>
              </wp:positionV>
              <wp:extent cx="7154601" cy="666570"/>
              <wp:effectExtent l="0" t="0" r="8255" b="63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4601" cy="666570"/>
                        <a:chOff x="304549" y="0"/>
                        <a:chExt cx="7154601" cy="666570"/>
                      </a:xfrm>
                    </wpg:grpSpPr>
                    <wpg:grpSp>
                      <wpg:cNvPr id="1" name="Group 7"/>
                      <wpg:cNvGrpSpPr/>
                      <wpg:grpSpPr>
                        <a:xfrm>
                          <a:off x="304549" y="278096"/>
                          <a:ext cx="7154601" cy="167028"/>
                          <a:chOff x="250168" y="329574"/>
                          <a:chExt cx="7154742" cy="167746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2201468" y="329574"/>
                            <a:ext cx="5201383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"/>
                        <wps:cNvSpPr/>
                        <wps:spPr>
                          <a:xfrm>
                            <a:off x="250188" y="337357"/>
                            <a:ext cx="830716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4"/>
                        <wps:cNvSpPr/>
                        <wps:spPr>
                          <a:xfrm>
                            <a:off x="250168" y="451404"/>
                            <a:ext cx="830748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6"/>
                        <wps:cNvSpPr/>
                        <wps:spPr>
                          <a:xfrm>
                            <a:off x="2201508" y="451067"/>
                            <a:ext cx="5203402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1" name="Picture 9" descr="C:\Users\sn-stu03\Downloads\SupportNet-stack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7580" y="0"/>
                          <a:ext cx="933222" cy="66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467983" id="Group 2" o:spid="_x0000_s1026" style="position:absolute;margin-left:-49.5pt;margin-top:-17.25pt;width:563.35pt;height:52.5pt;z-index:-251657216;mso-width-relative:margin;mso-height-relative:margin" coordorigin="3045" coordsize="71546,66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">
              <v:group id="Group 7" o:spid="_x0000_s1027" style="position:absolute;left:3045;top:2780;width:71546;height:1671" coordorigin="2501,3295" coordsize="71547,1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3" o:spid="_x0000_s1028" style="position:absolute;left:22014;top:3295;width:52014;height:1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t38QA&#10;AADaAAAADwAAAGRycy9kb3ducmV2LnhtbESPQWvCQBSE74X+h+UVvBTd1FDbRlcJASEnpVppj4/s&#10;Mwlm36bZNcZ/7wqFHoeZ+YZZrAbTiJ46V1tW8DKJQBAXVtdcKvjar8fvIJxH1thYJgVXcrBaPj4s&#10;MNH2wp/U73wpAoRdggoq79tESldUZNBNbEscvKPtDPogu1LqDi8Bbho5jaKZNFhzWKiwpayi4rQ7&#10;GwVvH6dDrtNnrF9/C79ZZz/b+DtXavQ0pHMQngb/H/5r51pBDPcr4Qb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2rd/EAAAA2gAAAA8AAAAAAAAAAAAAAAAAmAIAAGRycy9k&#10;b3ducmV2LnhtbFBLBQYAAAAABAAEAPUAAACJAwAAAAA=&#10;" fillcolor="#6a1011" stroked="f" strokeweight="2pt"/>
                <v:rect id="Rectangle 1" o:spid="_x0000_s1029" style="position:absolute;left:2501;top:3373;width:8308;height:1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wAz8UA&#10;AADbAAAADwAAAGRycy9kb3ducmV2LnhtbESPQWvCQBCF74L/YZmCF6kbW7Rt6ioiCDkppi3tcchO&#10;k2B2Ns2umv575yB4m+G9ee+bxap3jTpTF2rPBqaTBBRx4W3NpYHPj+3jK6gQkS02nsnAPwVYLYeD&#10;BabWX/hA5zyWSkI4pGigirFNtQ5FRQ7DxLfEov36zmGUtSu17fAi4a7RT0ky1w5rloYKW9pUVBzz&#10;kzPw8nb8yux6jPXsr4i77eZn//ydGTN66NfvoCL18W6+XWdW8AVWfpEB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ADPxQAAANsAAAAPAAAAAAAAAAAAAAAAAJgCAABkcnMv&#10;ZG93bnJldi54bWxQSwUGAAAAAAQABAD1AAAAigMAAAAA&#10;" fillcolor="#6a1011" stroked="f" strokeweight="2pt"/>
                <v:rect id="Rectangle 4" o:spid="_x0000_s1030" style="position:absolute;left:2501;top:4514;width:8308;height:4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ZpJMEA&#10;AADbAAAADwAAAGRycy9kb3ducmV2LnhtbERPTWvCQBC9F/wPywheSt1UodrUVcRGkN5qPXgcstNs&#10;MDsbsqPGf+8Khd7m8T5nsep9oy7UxTqwgddxBoq4DLbmysDhZ/syBxUF2WITmAzcKMJqOXhaYG7D&#10;lb/pspdKpRCOORpwIm2udSwdeYzj0BIn7jd0HiXBrtK2w2sK942eZNmb9lhzanDY0sZRedqfvYHi&#10;7L5a2RSzybH4nOF0F+Q5Ho0ZDfv1ByihXv7Ff+6dTfPf4fFLOkA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2aSTBAAAA2wAAAA8AAAAAAAAAAAAAAAAAmAIAAGRycy9kb3du&#10;cmV2LnhtbFBLBQYAAAAABAAEAPUAAACGAwAAAAA=&#10;" fillcolor="#bca359" stroked="f" strokeweight="2pt"/>
                <v:rect id="Rectangle 6" o:spid="_x0000_s1031" style="position:absolute;left:22015;top:4510;width:52034;height:4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AKBMAA&#10;AADbAAAADwAAAGRycy9kb3ducmV2LnhtbERPS2vCQBC+F/wPyxS8FN00hSqpq4iNIN58HDwO2Wk2&#10;NDsbsqPGf+8eCj1+fO/FavCtulEfm8AG3qcZKOIq2IZrA+fTdjIHFQXZYhuYDDwowmo5ellgYcOd&#10;D3Q7Sq1SCMcCDTiRrtA6Vo48xmnoiBP3E3qPkmBfa9vjPYX7VudZ9qk9NpwaHHa0cVT9Hq/eQHl1&#10;+0425Sy/lN8z/NgFeYsXY8avw/oLlNAg/+I/984ayNP69CX9AL1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2AKBMAAAADbAAAADwAAAAAAAAAAAAAAAACYAgAAZHJzL2Rvd25y&#10;ZXYueG1sUEsFBgAAAAAEAAQA9QAAAIUDAAAAAA==&#10;" fillcolor="#bca359" stroked="f" strokeweight="2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style="position:absolute;left:12375;width:9333;height:6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oG7PFAAAA2wAAAA8AAABkcnMvZG93bnJldi54bWxEj9FqwkAURN8L/YflFnyRulGJlNRVRFR8&#10;saLNB9xmb7PB7N2YXTX+vVsQ+jjMzBlmOu9sLa7U+sqxguEgAUFcOF1xqSD/Xr9/gPABWWPtmBTc&#10;ycN89voyxUy7Gx/oegyliBD2GSowITSZlL4wZNEPXEMcvV/XWgxRtqXULd4i3NZylCQTabHiuGCw&#10;oaWh4nS8WAWb1dfpMvlJx6u92aXnxTLf9tNcqd5bt/gEEagL/+Fne6sVjIbw9yX+ADl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KBuzxQAAANsAAAAPAAAAAAAAAAAAAAAA&#10;AJ8CAABkcnMvZG93bnJldi54bWxQSwUGAAAAAAQABAD3AAAAkQMAAAAA&#10;">
                <v:imagedata r:id="rId2" o:title="SupportNet-stacked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63257"/>
    <w:multiLevelType w:val="hybridMultilevel"/>
    <w:tmpl w:val="99FA7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A2A8B"/>
    <w:multiLevelType w:val="hybridMultilevel"/>
    <w:tmpl w:val="C66EF7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77A28"/>
    <w:multiLevelType w:val="hybridMultilevel"/>
    <w:tmpl w:val="99FA7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F2"/>
    <w:rsid w:val="00050F18"/>
    <w:rsid w:val="000B4394"/>
    <w:rsid w:val="000F11E1"/>
    <w:rsid w:val="00102C50"/>
    <w:rsid w:val="00147B5F"/>
    <w:rsid w:val="0017203B"/>
    <w:rsid w:val="00177D58"/>
    <w:rsid w:val="00190C0A"/>
    <w:rsid w:val="001916B8"/>
    <w:rsid w:val="001E1DFA"/>
    <w:rsid w:val="001F2F1F"/>
    <w:rsid w:val="00236E52"/>
    <w:rsid w:val="003C37C4"/>
    <w:rsid w:val="003D2086"/>
    <w:rsid w:val="00466043"/>
    <w:rsid w:val="004B5C62"/>
    <w:rsid w:val="005065CF"/>
    <w:rsid w:val="005646F2"/>
    <w:rsid w:val="006136D2"/>
    <w:rsid w:val="006569ED"/>
    <w:rsid w:val="006D53B9"/>
    <w:rsid w:val="00773484"/>
    <w:rsid w:val="00791157"/>
    <w:rsid w:val="008371AB"/>
    <w:rsid w:val="009E28BF"/>
    <w:rsid w:val="00A03AF2"/>
    <w:rsid w:val="00A41CFF"/>
    <w:rsid w:val="00A50549"/>
    <w:rsid w:val="00A81B63"/>
    <w:rsid w:val="00B708AA"/>
    <w:rsid w:val="00B7364C"/>
    <w:rsid w:val="00D8149C"/>
    <w:rsid w:val="00DA3C25"/>
    <w:rsid w:val="00EB0DDF"/>
    <w:rsid w:val="00F17BE3"/>
    <w:rsid w:val="00F7607C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5BDB5C-89FC-4DC5-8F0B-B5B52708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BF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AF2"/>
  </w:style>
  <w:style w:type="paragraph" w:styleId="Footer">
    <w:name w:val="footer"/>
    <w:basedOn w:val="Normal"/>
    <w:link w:val="FooterChar"/>
    <w:uiPriority w:val="99"/>
    <w:unhideWhenUsed/>
    <w:rsid w:val="00A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AF2"/>
  </w:style>
  <w:style w:type="character" w:styleId="Hyperlink">
    <w:name w:val="Hyperlink"/>
    <w:basedOn w:val="DefaultParagraphFont"/>
    <w:uiPriority w:val="99"/>
    <w:unhideWhenUsed/>
    <w:rsid w:val="00102C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11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D9C2C52C8F49A08176322D4A4B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50F3D-D94A-4958-860E-D15014DDAB50}"/>
      </w:docPartPr>
      <w:docPartBody>
        <w:p w:rsidR="003132BF" w:rsidRDefault="002548BE" w:rsidP="002548BE">
          <w:pPr>
            <w:pStyle w:val="19D9C2C52C8F49A08176322D4A4B7E63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BE"/>
    <w:rsid w:val="002548BE"/>
    <w:rsid w:val="003132BF"/>
    <w:rsid w:val="003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9CA5515A6F402D8EC38C6DD5644673">
    <w:name w:val="989CA5515A6F402D8EC38C6DD5644673"/>
    <w:rsid w:val="002548BE"/>
  </w:style>
  <w:style w:type="paragraph" w:customStyle="1" w:styleId="4548C5F546B342DF92AE8DEBCA4A49A0">
    <w:name w:val="4548C5F546B342DF92AE8DEBCA4A49A0"/>
    <w:rsid w:val="002548BE"/>
  </w:style>
  <w:style w:type="paragraph" w:customStyle="1" w:styleId="19D9C2C52C8F49A08176322D4A4B7E63">
    <w:name w:val="19D9C2C52C8F49A08176322D4A4B7E63"/>
    <w:rsid w:val="002548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resno State Learning Center">
      <a:dk1>
        <a:srgbClr val="004B8D"/>
      </a:dk1>
      <a:lt1>
        <a:srgbClr val="FFFFFF"/>
      </a:lt1>
      <a:dk2>
        <a:srgbClr val="004B8D"/>
      </a:dk2>
      <a:lt2>
        <a:srgbClr val="FFFFFF"/>
      </a:lt2>
      <a:accent1>
        <a:srgbClr val="C41230"/>
      </a:accent1>
      <a:accent2>
        <a:srgbClr val="004B8D"/>
      </a:accent2>
      <a:accent3>
        <a:srgbClr val="C4123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42C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A189-34C3-4783-887D-CCFDB02E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www.fresnostate.edu/supportnet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SupportNet Student 3</dc:creator>
  <cp:lastModifiedBy>Windows User</cp:lastModifiedBy>
  <cp:revision>2</cp:revision>
  <cp:lastPrinted>2015-04-21T22:46:00Z</cp:lastPrinted>
  <dcterms:created xsi:type="dcterms:W3CDTF">2020-07-07T20:26:00Z</dcterms:created>
  <dcterms:modified xsi:type="dcterms:W3CDTF">2020-07-07T20:26:00Z</dcterms:modified>
</cp:coreProperties>
</file>