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C5D5A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A634AB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RELEASE OF LIABILITY, PROMISE NOT TO SUE, ASSUMPTION OF RISK AND</w:t>
      </w:r>
    </w:p>
    <w:p w14:paraId="303F37F9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AGREEMENT TO PAY CLAIMS</w:t>
      </w:r>
    </w:p>
    <w:p w14:paraId="0453199C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0A3A76" w14:textId="1E9E747C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Activity: ___</w:t>
      </w:r>
      <w:r w:rsidR="007F6A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College Academies Spring 2018</w:t>
      </w:r>
      <w:r w:rsidR="00265B82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2C137675" w14:textId="59C6C623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Activity Date(s): </w:t>
      </w:r>
      <w:r w:rsidR="008C15B9" w:rsidRPr="00332C94">
        <w:rPr>
          <w:rFonts w:ascii="Times New Roman" w:hAnsi="Times New Roman" w:cs="Times New Roman"/>
          <w:b/>
          <w:color w:val="000000"/>
          <w:u w:val="single"/>
        </w:rPr>
        <w:t>01/27/2018, 02/24/2018,</w:t>
      </w:r>
      <w:r w:rsidR="00B0425C">
        <w:rPr>
          <w:rFonts w:ascii="Times New Roman" w:hAnsi="Times New Roman" w:cs="Times New Roman"/>
          <w:b/>
          <w:color w:val="000000"/>
          <w:u w:val="single"/>
        </w:rPr>
        <w:t xml:space="preserve"> 04/21/2018, 05/12</w:t>
      </w:r>
      <w:bookmarkStart w:id="0" w:name="_GoBack"/>
      <w:bookmarkEnd w:id="0"/>
      <w:r w:rsidR="00513F49">
        <w:rPr>
          <w:rFonts w:ascii="Times New Roman" w:hAnsi="Times New Roman" w:cs="Times New Roman"/>
          <w:b/>
          <w:color w:val="000000"/>
          <w:u w:val="single"/>
        </w:rPr>
        <w:t xml:space="preserve">/2018     </w:t>
      </w:r>
    </w:p>
    <w:p w14:paraId="01B42F30" w14:textId="11775D9C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Activity Location(s): ___</w:t>
      </w:r>
      <w:r w:rsidR="008C15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California State University, Fresno</w:t>
      </w:r>
      <w:r w:rsidR="00E20618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7882FF41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7510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In consideration for being allowed to participate in this Activ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ity, on behalf of myself and my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next of kin, heirs and representatives, I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release from all liability and promise not to sue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State of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California, the Trustees of 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California State Universit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y, California State University, Fresno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and their employees, officers, directors, volu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nteers and agents (collectively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“University”) from any and all claims,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claims of the University’s negligence,</w:t>
      </w:r>
    </w:p>
    <w:p w14:paraId="663B95F6" w14:textId="57B67361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resulting in any physical or psychological injury (including paralysis and deat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h), illness,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damages, or economic or emotional loss I may suffer because of my participation in this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Activity, including travel to, from and during the Activity.</w:t>
      </w:r>
      <w:r w:rsidR="005051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6F4EF3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D89B339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am voluntarily participating in this Activity. I am aware of the risks associated with trave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ling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to/from and participating in this Activity, which include but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are not limited to physical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psychological injury, pain, suffering, illness, disfigurement, te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mporary or permanent disability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(including paralysis), economic or emotional loss, and/or death.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understand that these injuries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or outcomes may arise from my own or other’s actions, inaction, or negligence; conditions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related to travel; or the condition of the Activity location(s).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Nonetheless, I assume all related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risks, both known or unknown to me, of my participation in this Activity, including travel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to, from and during the Activity.</w:t>
      </w:r>
    </w:p>
    <w:p w14:paraId="36AD6BEC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120AE3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agree to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hold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the University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harmless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from any and all claims, including attorney’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s fees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 to my personal property, that may occur as a result of my pa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rticipation in this Activity,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including travel to, from and during the Activity. If the Universi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ty incurs any of these types of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expenses, I agree to reimburse the University. If I need m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edical treatment, I agree to be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financially responsible for any costs incurred as a result of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such treatment. I am aware and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understand that I should carry my own health insurance.</w:t>
      </w:r>
    </w:p>
    <w:p w14:paraId="6D386B3F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877465A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If Participant is under 18 years of age</w:t>
      </w:r>
      <w:r w:rsidRPr="00CA2801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</w:p>
    <w:p w14:paraId="02D2A4EB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the parent or legal guardian of the Participant.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stand the legal consequences of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signing this document, including (a) releasing the Universi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ty from all liability on my and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Participant’s behalf, (b) promising not to sue on my and the Participant’s beh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alf, (c)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and assuming all risks of the Participant’s participation in this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Activity, including travel to,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from and during the Activity.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 allow Participant to participate in this Activity. I understand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that I am responsible for the obligations and acts of Participant as described in this document.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agree to be bound by the terms of this document.</w:t>
      </w:r>
    </w:p>
    <w:p w14:paraId="660D840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8E739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have read this one/two-page document, and I am signing it freely.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No other representations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concerning the legal effect of this document have been made to me.</w:t>
      </w:r>
    </w:p>
    <w:p w14:paraId="06F4FBB7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</w:rPr>
      </w:pPr>
    </w:p>
    <w:p w14:paraId="7F69541F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06CD35C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Signature of Minor Participant’s Parent/Guardian</w:t>
      </w:r>
      <w:r w:rsidR="00CA2801"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993F6C5" w14:textId="77777777" w:rsidR="00CA2801" w:rsidRPr="00CA2801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0C6EAC4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    ________________</w:t>
      </w:r>
    </w:p>
    <w:p w14:paraId="0CD2CE1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Name of Minor Participant’s Parent/Guardian (print)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Date</w:t>
      </w:r>
    </w:p>
    <w:p w14:paraId="0E385292" w14:textId="77777777" w:rsidR="00CA2801" w:rsidRPr="00CA2801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21C47033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0811211C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Minor Participant’s Name</w:t>
      </w: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142FD4B7" w14:textId="77777777" w:rsidR="00341AD4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14:paraId="0A002409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If Participant is 18 years of age or older</w:t>
      </w:r>
      <w:r w:rsidRPr="00CA2801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</w:p>
    <w:p w14:paraId="42731F8C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18 years or older.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understand the legal consequ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ences of signing this document,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(a) releasing the University from all liabilit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y, (b) promising not to sue the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University, (c) and assuming all risks of participating in this Activity, including travel to,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from and during the Activity.</w:t>
      </w:r>
    </w:p>
    <w:p w14:paraId="558E132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680A797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understand that this document is written to be as broad and inclusive as legally permitted by the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State of California. I agree that if any portion is held invalid or un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enforceable, I will continue to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be bound by the remaining terms.</w:t>
      </w:r>
    </w:p>
    <w:p w14:paraId="50AA141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D16DBB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have read this document, and I am signing it freely.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No other representations con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cerning the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legal effect of this document have been made to me.</w:t>
      </w:r>
    </w:p>
    <w:p w14:paraId="286B5B5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99B686D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Signature: 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1A01FF4F" w14:textId="77777777" w:rsidR="00CA2801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AC27C7" w14:textId="77777777" w:rsidR="00F83DB7" w:rsidRPr="00CA2801" w:rsidRDefault="00341AD4" w:rsidP="00CA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Name (print):_________________________________ Date: 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sectPr w:rsidR="00F83DB7" w:rsidRPr="00CA2801" w:rsidSect="00341AD4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D4"/>
    <w:rsid w:val="00076440"/>
    <w:rsid w:val="00265B82"/>
    <w:rsid w:val="00332C94"/>
    <w:rsid w:val="00341AD4"/>
    <w:rsid w:val="005051A0"/>
    <w:rsid w:val="00513F49"/>
    <w:rsid w:val="007F6A3D"/>
    <w:rsid w:val="00817496"/>
    <w:rsid w:val="008C15B9"/>
    <w:rsid w:val="00B0425C"/>
    <w:rsid w:val="00CA2801"/>
    <w:rsid w:val="00D121E3"/>
    <w:rsid w:val="00E20618"/>
    <w:rsid w:val="00F83DB7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5B6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674</Words>
  <Characters>3846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Cal-SOAP</dc:creator>
  <cp:lastModifiedBy>Microsoft Office User</cp:lastModifiedBy>
  <cp:revision>4</cp:revision>
  <cp:lastPrinted>2018-01-04T00:37:00Z</cp:lastPrinted>
  <dcterms:created xsi:type="dcterms:W3CDTF">2017-12-07T19:23:00Z</dcterms:created>
  <dcterms:modified xsi:type="dcterms:W3CDTF">2018-01-04T00:37:00Z</dcterms:modified>
</cp:coreProperties>
</file>